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010B2" w14:textId="77777777" w:rsidR="00883C44" w:rsidRDefault="00883C44" w:rsidP="00883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Návrh vytyčovací sítě</w:t>
      </w:r>
    </w:p>
    <w:p w14:paraId="617D560D" w14:textId="77777777" w:rsidR="00CC5AE3" w:rsidRPr="001A46D3" w:rsidRDefault="00CC5AE3" w:rsidP="00CC5AE3">
      <w:pPr>
        <w:rPr>
          <w:b/>
          <w:caps/>
        </w:rPr>
      </w:pPr>
      <w:r w:rsidRPr="001A46D3">
        <w:rPr>
          <w:b/>
          <w:caps/>
        </w:rPr>
        <w:t>Údaje o stávajícím bodovém poli:</w:t>
      </w:r>
    </w:p>
    <w:p w14:paraId="205B2550" w14:textId="0586F38F" w:rsidR="00CC5AE3" w:rsidRPr="001A46D3" w:rsidRDefault="00CC5AE3" w:rsidP="00CC5AE3">
      <w:pPr>
        <w:spacing w:line="360" w:lineRule="auto"/>
        <w:jc w:val="both"/>
      </w:pPr>
      <w:r w:rsidRPr="001A46D3">
        <w:tab/>
        <w:t>V rozsahu celé stavby</w:t>
      </w:r>
      <w:r w:rsidR="003E5FD3">
        <w:t>,</w:t>
      </w:r>
      <w:r w:rsidRPr="001A46D3">
        <w:t xml:space="preserve"> tj. v</w:t>
      </w:r>
      <w:r w:rsidR="0034247F">
        <w:t> úseku</w:t>
      </w:r>
      <w:r w:rsidRPr="001A46D3">
        <w:t xml:space="preserve"> </w:t>
      </w:r>
      <w:r w:rsidR="003E5FD3">
        <w:t xml:space="preserve">od </w:t>
      </w:r>
      <w:r w:rsidRPr="001A46D3">
        <w:t xml:space="preserve">km </w:t>
      </w:r>
      <w:proofErr w:type="gramStart"/>
      <w:r w:rsidR="00387261">
        <w:t>2</w:t>
      </w:r>
      <w:r w:rsidR="0052460C">
        <w:t>3,000</w:t>
      </w:r>
      <w:r w:rsidR="00226443">
        <w:t xml:space="preserve"> </w:t>
      </w:r>
      <w:r w:rsidRPr="002C2A11">
        <w:t xml:space="preserve"> </w:t>
      </w:r>
      <w:r w:rsidR="003E5FD3">
        <w:t>do</w:t>
      </w:r>
      <w:proofErr w:type="gramEnd"/>
      <w:r w:rsidR="003E5FD3">
        <w:t xml:space="preserve"> km </w:t>
      </w:r>
      <w:r w:rsidR="00387261">
        <w:t>2</w:t>
      </w:r>
      <w:r w:rsidR="0052460C">
        <w:t>5,027</w:t>
      </w:r>
      <w:r w:rsidR="00226443">
        <w:t xml:space="preserve"> je bodové pole ve stavu </w:t>
      </w:r>
      <w:r w:rsidR="003E5FD3">
        <w:t>velmi dobrém. Bylo vybudováno v roce 201</w:t>
      </w:r>
      <w:r w:rsidR="00387261">
        <w:t>8</w:t>
      </w:r>
      <w:r w:rsidR="003E5FD3">
        <w:t xml:space="preserve"> SŽG Praha, pracoviště </w:t>
      </w:r>
      <w:r w:rsidR="00387261">
        <w:t>Ústí nad Labem.</w:t>
      </w:r>
    </w:p>
    <w:p w14:paraId="63B339D0" w14:textId="77777777" w:rsidR="00CC5AE3" w:rsidRDefault="00CC5AE3" w:rsidP="00CC5AE3">
      <w:pPr>
        <w:jc w:val="both"/>
      </w:pPr>
    </w:p>
    <w:p w14:paraId="6DBDD2E7" w14:textId="77777777" w:rsidR="00CC5AE3" w:rsidRPr="001A46D3" w:rsidRDefault="00CC5AE3" w:rsidP="00CC5AE3">
      <w:pPr>
        <w:jc w:val="both"/>
      </w:pPr>
      <w:r w:rsidRPr="007172BA">
        <w:rPr>
          <w:b/>
        </w:rPr>
        <w:t>Souřadný systém:</w:t>
      </w:r>
      <w:r w:rsidRPr="001A46D3">
        <w:t xml:space="preserve"> </w:t>
      </w:r>
      <w:r>
        <w:tab/>
      </w:r>
      <w:r w:rsidRPr="001A46D3">
        <w:t xml:space="preserve">S-JTSK </w:t>
      </w:r>
    </w:p>
    <w:p w14:paraId="2650C8CD" w14:textId="77777777" w:rsidR="00CC5AE3" w:rsidRPr="001A46D3" w:rsidRDefault="00CC5AE3" w:rsidP="00CC5AE3">
      <w:pPr>
        <w:jc w:val="both"/>
      </w:pPr>
      <w:r w:rsidRPr="007172BA">
        <w:rPr>
          <w:b/>
        </w:rPr>
        <w:t>Výškový systém:</w:t>
      </w:r>
      <w:r w:rsidRPr="001A46D3">
        <w:t xml:space="preserve"> </w:t>
      </w:r>
      <w:r>
        <w:tab/>
      </w:r>
      <w:proofErr w:type="spellStart"/>
      <w:r w:rsidRPr="001A46D3">
        <w:t>Bpv</w:t>
      </w:r>
      <w:proofErr w:type="spellEnd"/>
    </w:p>
    <w:p w14:paraId="04343512" w14:textId="77777777" w:rsidR="00CC5AE3" w:rsidRDefault="00CC5AE3" w:rsidP="00CC5AE3"/>
    <w:p w14:paraId="61E4A9C9" w14:textId="77777777" w:rsidR="00CC5AE3" w:rsidRDefault="00CC5AE3" w:rsidP="00CC5AE3"/>
    <w:p w14:paraId="1C527158" w14:textId="77777777" w:rsidR="00CC5AE3" w:rsidRDefault="00CC5AE3" w:rsidP="00CC5AE3"/>
    <w:p w14:paraId="21D2F0F9" w14:textId="77777777" w:rsidR="00CC5AE3" w:rsidRPr="00E44A3B" w:rsidRDefault="00CC5AE3" w:rsidP="00CC5AE3">
      <w:pPr>
        <w:rPr>
          <w:b/>
          <w:caps/>
        </w:rPr>
      </w:pPr>
      <w:r w:rsidRPr="00E44A3B">
        <w:rPr>
          <w:b/>
          <w:caps/>
        </w:rPr>
        <w:t>Návrh vytyčovací sítě:</w:t>
      </w:r>
    </w:p>
    <w:p w14:paraId="3473362F" w14:textId="10C78A16" w:rsidR="00CC5AE3" w:rsidRPr="00E44A3B" w:rsidRDefault="00CC5AE3" w:rsidP="00CC5AE3">
      <w:pPr>
        <w:spacing w:line="360" w:lineRule="auto"/>
      </w:pPr>
      <w:r w:rsidRPr="00E44A3B">
        <w:tab/>
        <w:t>Pro polohové a výškové vytyčení stavby bude užito</w:t>
      </w:r>
      <w:r>
        <w:t xml:space="preserve"> </w:t>
      </w:r>
      <w:r w:rsidR="00E52CC9">
        <w:t xml:space="preserve">převzaté </w:t>
      </w:r>
      <w:r w:rsidRPr="00E44A3B">
        <w:t xml:space="preserve">bodové pole </w:t>
      </w:r>
      <w:r w:rsidR="003E5FD3">
        <w:t xml:space="preserve">od SŽG, </w:t>
      </w:r>
      <w:r w:rsidR="007F5030">
        <w:t>př</w:t>
      </w:r>
      <w:r>
        <w:t>ičemž</w:t>
      </w:r>
      <w:r w:rsidR="003E5FD3">
        <w:t xml:space="preserve"> toto </w:t>
      </w:r>
      <w:r>
        <w:t>bylo vytvořeno dle TKP tak, aby je bylo možno použít pro úpravu geometrické polohy koleje i úpravu tvaru železničního tělesa včetně staveb železničního spodku</w:t>
      </w:r>
      <w:r w:rsidR="007F5030">
        <w:t>.</w:t>
      </w:r>
    </w:p>
    <w:p w14:paraId="42F2659E" w14:textId="53DF14FF" w:rsidR="00CC5AE3" w:rsidRPr="00E44A3B" w:rsidRDefault="00CC5AE3" w:rsidP="00CC5AE3">
      <w:pPr>
        <w:spacing w:line="360" w:lineRule="auto"/>
      </w:pPr>
      <w:r w:rsidRPr="00E44A3B">
        <w:tab/>
      </w:r>
      <w:r w:rsidR="007F5030">
        <w:t xml:space="preserve">Body </w:t>
      </w:r>
      <w:r w:rsidR="00481B4D">
        <w:t>železničního bodového pole</w:t>
      </w:r>
      <w:r w:rsidR="007F5030">
        <w:t xml:space="preserve"> byly v terénu všechny vyhledány, poloha ověřena metodou GNNS. Všechny jsou označeny</w:t>
      </w:r>
      <w:r w:rsidR="00BE4A8D">
        <w:t xml:space="preserve"> </w:t>
      </w:r>
      <w:r w:rsidR="007F5030">
        <w:t>a nijak poškozeny</w:t>
      </w:r>
      <w:r w:rsidR="00387261">
        <w:t>, pouze bod3471 zde jsme opravili místopis.</w:t>
      </w:r>
      <w:r w:rsidR="007F5030">
        <w:t xml:space="preserve">  </w:t>
      </w:r>
      <w:r w:rsidRPr="00E44A3B">
        <w:t>Bezprostředně ohrožen</w:t>
      </w:r>
      <w:r w:rsidR="00481B4D">
        <w:t>y</w:t>
      </w:r>
      <w:r w:rsidRPr="00E44A3B">
        <w:t xml:space="preserve"> výstavbou </w:t>
      </w:r>
      <w:r w:rsidR="00BA09E5">
        <w:t>j</w:t>
      </w:r>
      <w:r w:rsidR="00387261">
        <w:t>sou</w:t>
      </w:r>
      <w:r w:rsidR="00BA09E5">
        <w:t xml:space="preserve"> </w:t>
      </w:r>
      <w:r w:rsidR="00E933BD">
        <w:t>bod</w:t>
      </w:r>
      <w:r w:rsidR="00387261">
        <w:t>y 5</w:t>
      </w:r>
      <w:r w:rsidR="006B55C7">
        <w:t>71</w:t>
      </w:r>
      <w:r w:rsidR="00387261">
        <w:t>, 5</w:t>
      </w:r>
      <w:r w:rsidR="006B55C7">
        <w:t>73</w:t>
      </w:r>
      <w:r w:rsidR="00387261">
        <w:t xml:space="preserve"> a 57</w:t>
      </w:r>
      <w:r w:rsidR="006B55C7">
        <w:t>6</w:t>
      </w:r>
      <w:r w:rsidR="00387261">
        <w:t xml:space="preserve"> trasa vede v blízko kamene</w:t>
      </w:r>
      <w:r w:rsidR="002F3741">
        <w:t xml:space="preserve">, trasa výkopů byla </w:t>
      </w:r>
      <w:r w:rsidR="00387261">
        <w:t>v</w:t>
      </w:r>
      <w:r w:rsidR="006B55C7">
        <w:t>e</w:t>
      </w:r>
      <w:r w:rsidR="00387261">
        <w:t xml:space="preserve"> vytyčovacím výkresu </w:t>
      </w:r>
      <w:r w:rsidR="002F3741">
        <w:t>upravena</w:t>
      </w:r>
      <w:r w:rsidR="00481B4D">
        <w:t xml:space="preserve">, </w:t>
      </w:r>
      <w:r w:rsidR="002F3741">
        <w:t xml:space="preserve">aby body železničního bodového pole obcházela min </w:t>
      </w:r>
      <w:r w:rsidR="003E5FD3">
        <w:t xml:space="preserve">1.2 </w:t>
      </w:r>
      <w:r w:rsidR="002F3741">
        <w:t xml:space="preserve">m daleko. Při vytyčování kabelových tras je třeba </w:t>
      </w:r>
      <w:r w:rsidR="00387261">
        <w:t xml:space="preserve">tyto </w:t>
      </w:r>
      <w:r w:rsidR="002F3741">
        <w:t>body označit (ochránit) velkým kolíkem.</w:t>
      </w:r>
      <w:r w:rsidR="007F5030">
        <w:t xml:space="preserve"> </w:t>
      </w:r>
      <w:r w:rsidR="00BE4A8D">
        <w:t xml:space="preserve">Pokud dojde poškození bude třeba </w:t>
      </w:r>
      <w:r w:rsidR="001C7397">
        <w:t xml:space="preserve">poškozené body </w:t>
      </w:r>
      <w:r w:rsidR="00BA09E5">
        <w:t>obnovit</w:t>
      </w:r>
      <w:r w:rsidR="00FD7992">
        <w:t>.</w:t>
      </w:r>
    </w:p>
    <w:p w14:paraId="4A009C07" w14:textId="07F368C4" w:rsidR="00AF047F" w:rsidRPr="00E44A3B" w:rsidRDefault="00481B4D" w:rsidP="00AF047F">
      <w:pPr>
        <w:spacing w:line="360" w:lineRule="auto"/>
      </w:pPr>
      <w:r>
        <w:t>Po</w:t>
      </w:r>
      <w:r w:rsidR="00AD489B">
        <w:t>ku</w:t>
      </w:r>
      <w:r>
        <w:t xml:space="preserve">d dojde k poškození </w:t>
      </w:r>
      <w:r w:rsidR="00AF047F">
        <w:t xml:space="preserve">výstavbou </w:t>
      </w:r>
      <w:r w:rsidR="00AF047F" w:rsidRPr="00E44A3B">
        <w:t>bude nutné a v součinnosti se správcem ŽBP</w:t>
      </w:r>
      <w:r>
        <w:t xml:space="preserve"> poškozené body</w:t>
      </w:r>
      <w:r w:rsidR="00AF047F" w:rsidRPr="00E44A3B">
        <w:t xml:space="preserve"> nově polohově a výškově určit. Stabilizace nových bodů je navržena </w:t>
      </w:r>
      <w:r w:rsidR="00E84250">
        <w:t xml:space="preserve">opět </w:t>
      </w:r>
      <w:r w:rsidR="001C7397">
        <w:t xml:space="preserve">kamenem s </w:t>
      </w:r>
      <w:r w:rsidR="00E84250">
        <w:t>čepem</w:t>
      </w:r>
      <w:r w:rsidR="00AF047F" w:rsidRPr="00E44A3B">
        <w:t xml:space="preserve">.  Ve výkresové části dokumentace jsou uvedeny </w:t>
      </w:r>
      <w:r w:rsidR="00E84250">
        <w:t>jsou uvedeny všechny platné body v daném úseku.</w:t>
      </w:r>
    </w:p>
    <w:p w14:paraId="68312F3E" w14:textId="77777777" w:rsidR="00CC5AE3" w:rsidRDefault="00CC5AE3" w:rsidP="00CC5AE3"/>
    <w:p w14:paraId="41EE5D5A" w14:textId="77777777" w:rsidR="00CC5AE3" w:rsidRDefault="00CC5AE3" w:rsidP="00CC5AE3"/>
    <w:p w14:paraId="70801AE3" w14:textId="77777777" w:rsidR="00D56E18" w:rsidRDefault="001E3B0A" w:rsidP="001E3B0A">
      <w:pPr>
        <w:pStyle w:val="Zhlav"/>
        <w:outlineLvl w:val="0"/>
        <w:rPr>
          <w:b/>
        </w:rPr>
      </w:pPr>
      <w:r>
        <w:rPr>
          <w:b/>
        </w:rPr>
        <w:t xml:space="preserve">                 </w:t>
      </w:r>
    </w:p>
    <w:p w14:paraId="7D946475" w14:textId="77777777" w:rsidR="00D56E18" w:rsidRDefault="00D56E18" w:rsidP="001E3B0A">
      <w:pPr>
        <w:pStyle w:val="Zhlav"/>
        <w:outlineLvl w:val="0"/>
        <w:rPr>
          <w:b/>
        </w:rPr>
      </w:pPr>
    </w:p>
    <w:p w14:paraId="40DECF38" w14:textId="77777777" w:rsidR="00D56E18" w:rsidRDefault="00D56E18" w:rsidP="001E3B0A">
      <w:pPr>
        <w:pStyle w:val="Zhlav"/>
        <w:outlineLvl w:val="0"/>
        <w:rPr>
          <w:b/>
        </w:rPr>
      </w:pPr>
    </w:p>
    <w:p w14:paraId="3EC074C8" w14:textId="77777777" w:rsidR="00D56E18" w:rsidRDefault="00D56E18" w:rsidP="001E3B0A">
      <w:pPr>
        <w:pStyle w:val="Zhlav"/>
        <w:outlineLvl w:val="0"/>
        <w:rPr>
          <w:b/>
        </w:rPr>
      </w:pPr>
    </w:p>
    <w:p w14:paraId="784CE389" w14:textId="77777777" w:rsidR="00D56E18" w:rsidRDefault="00D56E18" w:rsidP="001E3B0A">
      <w:pPr>
        <w:pStyle w:val="Zhlav"/>
        <w:outlineLvl w:val="0"/>
        <w:rPr>
          <w:b/>
        </w:rPr>
      </w:pPr>
    </w:p>
    <w:p w14:paraId="38C1F887" w14:textId="77777777" w:rsidR="00D56E18" w:rsidRDefault="00D56E18" w:rsidP="001E3B0A">
      <w:pPr>
        <w:pStyle w:val="Zhlav"/>
        <w:outlineLvl w:val="0"/>
        <w:rPr>
          <w:b/>
        </w:rPr>
      </w:pPr>
    </w:p>
    <w:p w14:paraId="04683354" w14:textId="77777777" w:rsidR="00D56E18" w:rsidRDefault="00D56E18" w:rsidP="001E3B0A">
      <w:pPr>
        <w:pStyle w:val="Zhlav"/>
        <w:outlineLvl w:val="0"/>
        <w:rPr>
          <w:b/>
        </w:rPr>
      </w:pPr>
    </w:p>
    <w:p w14:paraId="27856A28" w14:textId="7C17C49D" w:rsidR="00E1322D" w:rsidRDefault="006B64A1" w:rsidP="00B748A0">
      <w:pPr>
        <w:pStyle w:val="Zhlav"/>
        <w:outlineLvl w:val="0"/>
      </w:pPr>
      <w:r>
        <w:rPr>
          <w:b/>
        </w:rPr>
        <w:t xml:space="preserve">        </w:t>
      </w:r>
    </w:p>
    <w:p w14:paraId="444657F9" w14:textId="77777777" w:rsidR="00CC5AE3" w:rsidRDefault="00CC5AE3" w:rsidP="00CC5AE3"/>
    <w:p w14:paraId="59A9C452" w14:textId="77777777" w:rsidR="00CC5AE3" w:rsidRDefault="00CC5AE3" w:rsidP="00CC5AE3">
      <w:pPr>
        <w:pStyle w:val="Zhlav"/>
        <w:outlineLvl w:val="0"/>
        <w:rPr>
          <w:b/>
        </w:rPr>
      </w:pPr>
      <w:r>
        <w:rPr>
          <w:b/>
        </w:rPr>
        <w:t xml:space="preserve">                 </w:t>
      </w:r>
      <w:proofErr w:type="gramStart"/>
      <w:r w:rsidRPr="00D211D7">
        <w:rPr>
          <w:b/>
        </w:rPr>
        <w:t>SEZNAM  SOUŘADNIC</w:t>
      </w:r>
      <w:proofErr w:type="gramEnd"/>
      <w:r>
        <w:rPr>
          <w:b/>
        </w:rPr>
        <w:t xml:space="preserve"> </w:t>
      </w:r>
      <w:r w:rsidRPr="00D211D7">
        <w:rPr>
          <w:b/>
        </w:rPr>
        <w:t>A</w:t>
      </w:r>
      <w:r>
        <w:rPr>
          <w:b/>
        </w:rPr>
        <w:t xml:space="preserve"> V</w:t>
      </w:r>
      <w:r w:rsidRPr="00D211D7">
        <w:rPr>
          <w:b/>
        </w:rPr>
        <w:t>ÝŠEK ZÁKLADNÍCH GEODETICKÝCH BODŮ (ZGB)</w:t>
      </w:r>
      <w:r>
        <w:rPr>
          <w:b/>
        </w:rPr>
        <w:t xml:space="preserve"> </w:t>
      </w:r>
    </w:p>
    <w:p w14:paraId="60DD67F6" w14:textId="6382A571" w:rsidR="00CC5AE3" w:rsidRPr="00D211D7" w:rsidRDefault="00CC5AE3" w:rsidP="00CC5AE3">
      <w:pPr>
        <w:pStyle w:val="Zhlav"/>
        <w:outlineLvl w:val="0"/>
        <w:rPr>
          <w:b/>
        </w:rPr>
      </w:pPr>
      <w:r>
        <w:rPr>
          <w:b/>
        </w:rPr>
        <w:t xml:space="preserve">                 TRAŤOVÝ ÚSEK </w:t>
      </w:r>
      <w:r w:rsidR="001C7397">
        <w:rPr>
          <w:b/>
        </w:rPr>
        <w:t>1431</w:t>
      </w:r>
    </w:p>
    <w:p w14:paraId="28EA30F8" w14:textId="77777777" w:rsidR="00CC5AE3" w:rsidRDefault="00CC5AE3" w:rsidP="00CC5AE3">
      <w:pPr>
        <w:pStyle w:val="Zhlav"/>
        <w:outlineLvl w:val="0"/>
        <w:rPr>
          <w:i/>
          <w:u w:val="single"/>
        </w:rPr>
      </w:pPr>
    </w:p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418"/>
        <w:gridCol w:w="992"/>
        <w:gridCol w:w="850"/>
        <w:gridCol w:w="3402"/>
      </w:tblGrid>
      <w:tr w:rsidR="00CC5AE3" w:rsidRPr="00732BCC" w14:paraId="5043689B" w14:textId="77777777" w:rsidTr="009924B9">
        <w:trPr>
          <w:trHeight w:hRule="exact" w:val="567"/>
          <w:tblHeader/>
        </w:trPr>
        <w:tc>
          <w:tcPr>
            <w:tcW w:w="1701" w:type="dxa"/>
            <w:tcBorders>
              <w:top w:val="thinThickSmallGap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B656373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Číslo bodu</w:t>
            </w:r>
          </w:p>
        </w:tc>
        <w:tc>
          <w:tcPr>
            <w:tcW w:w="1276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3BA505F3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4E20695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E234AA9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Z</w:t>
            </w:r>
          </w:p>
        </w:tc>
        <w:tc>
          <w:tcPr>
            <w:tcW w:w="850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AF408A4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Tř. Př.</w:t>
            </w:r>
          </w:p>
        </w:tc>
        <w:tc>
          <w:tcPr>
            <w:tcW w:w="3402" w:type="dxa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EFC4DDA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Poznámka</w:t>
            </w:r>
          </w:p>
        </w:tc>
      </w:tr>
      <w:tr w:rsidR="00CC5AE3" w:rsidRPr="00732BCC" w14:paraId="5D5B1B23" w14:textId="77777777" w:rsidTr="005B5704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4510D5EE" w14:textId="2DE615B5" w:rsidR="00CC5AE3" w:rsidRPr="00732BCC" w:rsidRDefault="00E52821" w:rsidP="00AC711C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E52821">
              <w:rPr>
                <w:rFonts w:ascii="Calibri" w:hAnsi="Calibri" w:cs="Arial"/>
              </w:rPr>
              <w:t>1431000034</w:t>
            </w:r>
            <w:r w:rsidR="006B55C7">
              <w:rPr>
                <w:rFonts w:ascii="Calibri" w:hAnsi="Calibri" w:cs="Arial"/>
              </w:rPr>
              <w:t>90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31EBDA36" w14:textId="0BBF6A50" w:rsidR="00CC5AE3" w:rsidRPr="00732BCC" w:rsidRDefault="00B0742E" w:rsidP="009924B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698187.595</w:t>
            </w:r>
          </w:p>
        </w:tc>
        <w:tc>
          <w:tcPr>
            <w:tcW w:w="1418" w:type="dxa"/>
            <w:vAlign w:val="center"/>
          </w:tcPr>
          <w:p w14:paraId="401F1FC9" w14:textId="495E383C" w:rsidR="00CC5AE3" w:rsidRPr="00732BCC" w:rsidRDefault="00B0742E" w:rsidP="00AC711C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1013119.781</w:t>
            </w:r>
          </w:p>
        </w:tc>
        <w:tc>
          <w:tcPr>
            <w:tcW w:w="992" w:type="dxa"/>
            <w:vAlign w:val="center"/>
          </w:tcPr>
          <w:p w14:paraId="05133784" w14:textId="3EA01FFA" w:rsidR="00CC5AE3" w:rsidRPr="00732BCC" w:rsidRDefault="00B0742E" w:rsidP="00DE3E6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216.921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4D458018" w14:textId="6EDB8F34" w:rsidR="00CC5AE3" w:rsidRPr="007A692E" w:rsidRDefault="006B55C7" w:rsidP="007A692E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7E4FFAF2" w14:textId="71D3B2CF" w:rsidR="00CC5AE3" w:rsidRPr="00732BCC" w:rsidRDefault="00B0742E" w:rsidP="00DE3E6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km 22.803 (ETRF 2000)</w:t>
            </w:r>
          </w:p>
        </w:tc>
      </w:tr>
      <w:tr w:rsidR="00362886" w:rsidRPr="00732BCC" w14:paraId="16800207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0B2CE60F" w14:textId="617FA390" w:rsidR="00362886" w:rsidRPr="00207DA8" w:rsidRDefault="00B0742E" w:rsidP="00DE3E6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143100003500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548286D8" w14:textId="78B2A898" w:rsidR="00362886" w:rsidRPr="00207DA8" w:rsidRDefault="00B0742E" w:rsidP="00DE3E6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696840.169</w:t>
            </w:r>
          </w:p>
        </w:tc>
        <w:tc>
          <w:tcPr>
            <w:tcW w:w="1418" w:type="dxa"/>
            <w:vAlign w:val="center"/>
          </w:tcPr>
          <w:p w14:paraId="2E7BEB8E" w14:textId="78FAD4E3" w:rsidR="00362886" w:rsidRPr="00207DA8" w:rsidRDefault="00B0742E" w:rsidP="00DE3E6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1012608.124</w:t>
            </w:r>
          </w:p>
        </w:tc>
        <w:tc>
          <w:tcPr>
            <w:tcW w:w="992" w:type="dxa"/>
            <w:vAlign w:val="center"/>
          </w:tcPr>
          <w:p w14:paraId="63086D51" w14:textId="49C60A77" w:rsidR="00362886" w:rsidRPr="00207DA8" w:rsidRDefault="00B0742E" w:rsidP="00DE3E6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216.255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5556A83F" w14:textId="4D8C56C3" w:rsidR="00362886" w:rsidRPr="00207DA8" w:rsidRDefault="00B0742E" w:rsidP="00362886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78816155" w14:textId="371EB80A" w:rsidR="00362886" w:rsidRPr="00207DA8" w:rsidRDefault="00B0742E" w:rsidP="00DE3E6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km 24.262 (ETRF 2000)</w:t>
            </w:r>
          </w:p>
        </w:tc>
      </w:tr>
      <w:tr w:rsidR="00362886" w:rsidRPr="00732BCC" w14:paraId="27AE8622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47DA7BAB" w14:textId="30872961" w:rsidR="00362886" w:rsidRPr="00732BCC" w:rsidRDefault="00B0742E" w:rsidP="00DE3E6B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143100003501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23C720A5" w14:textId="4C4B4E98" w:rsidR="00362886" w:rsidRPr="00732BCC" w:rsidRDefault="00B0742E" w:rsidP="00DE3E6B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696343.605</w:t>
            </w:r>
          </w:p>
        </w:tc>
        <w:tc>
          <w:tcPr>
            <w:tcW w:w="1418" w:type="dxa"/>
            <w:vAlign w:val="center"/>
          </w:tcPr>
          <w:p w14:paraId="293C2565" w14:textId="00130DB1" w:rsidR="00362886" w:rsidRPr="00732BCC" w:rsidRDefault="00B0742E" w:rsidP="00DE3E6B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1012501.112</w:t>
            </w:r>
          </w:p>
        </w:tc>
        <w:tc>
          <w:tcPr>
            <w:tcW w:w="992" w:type="dxa"/>
            <w:vAlign w:val="center"/>
          </w:tcPr>
          <w:p w14:paraId="03736A2A" w14:textId="7600E510" w:rsidR="00362886" w:rsidRPr="00732BCC" w:rsidRDefault="00B0742E" w:rsidP="00DE3E6B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217.324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7DBC71E5" w14:textId="1B6085A3" w:rsidR="00362886" w:rsidRPr="00E52821" w:rsidRDefault="00B0742E" w:rsidP="00E52821">
            <w:pPr>
              <w:pStyle w:val="Prosttext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416A5793" w14:textId="066982DD" w:rsidR="00362886" w:rsidRPr="00732BCC" w:rsidRDefault="00B0742E" w:rsidP="00DE3E6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km 24.764 (ETRF 2000)</w:t>
            </w:r>
          </w:p>
        </w:tc>
      </w:tr>
    </w:tbl>
    <w:p w14:paraId="731641B3" w14:textId="77777777" w:rsidR="00CC5AE3" w:rsidRDefault="00CC5AE3" w:rsidP="00CC5AE3"/>
    <w:p w14:paraId="37E35CC0" w14:textId="77777777" w:rsidR="00CC5AE3" w:rsidRDefault="00CC5AE3" w:rsidP="00CC5AE3"/>
    <w:p w14:paraId="2869FACF" w14:textId="77777777" w:rsidR="00CC5AE3" w:rsidRDefault="00CC5AE3" w:rsidP="00CC5AE3">
      <w:pPr>
        <w:pStyle w:val="Zhlav"/>
        <w:outlineLvl w:val="0"/>
        <w:rPr>
          <w:b/>
        </w:rPr>
      </w:pPr>
      <w:r>
        <w:rPr>
          <w:b/>
        </w:rPr>
        <w:t xml:space="preserve">              </w:t>
      </w:r>
      <w:proofErr w:type="gramStart"/>
      <w:r w:rsidRPr="00D211D7">
        <w:rPr>
          <w:b/>
        </w:rPr>
        <w:t>SEZNAM  SOUŘADNIC</w:t>
      </w:r>
      <w:proofErr w:type="gramEnd"/>
      <w:r w:rsidRPr="00D211D7">
        <w:rPr>
          <w:b/>
        </w:rPr>
        <w:t xml:space="preserve"> A VÝŠEK POLYGONOVÝCH BODŮ (GB)</w:t>
      </w:r>
      <w:r>
        <w:rPr>
          <w:b/>
        </w:rPr>
        <w:t xml:space="preserve"> </w:t>
      </w:r>
    </w:p>
    <w:p w14:paraId="04C78E80" w14:textId="5583611D" w:rsidR="00CC5AE3" w:rsidRPr="00D211D7" w:rsidRDefault="00CC5AE3" w:rsidP="00CC5AE3">
      <w:pPr>
        <w:pStyle w:val="Zhlav"/>
        <w:outlineLvl w:val="0"/>
        <w:rPr>
          <w:b/>
        </w:rPr>
      </w:pPr>
      <w:r>
        <w:rPr>
          <w:b/>
        </w:rPr>
        <w:t xml:space="preserve">              TRAŤOVÝ ÚSEK </w:t>
      </w:r>
      <w:r w:rsidR="001C7397">
        <w:rPr>
          <w:b/>
        </w:rPr>
        <w:t>1431</w:t>
      </w:r>
    </w:p>
    <w:p w14:paraId="76B279EC" w14:textId="77777777" w:rsidR="00CC5AE3" w:rsidRDefault="00CC5AE3" w:rsidP="00CC5AE3"/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418"/>
        <w:gridCol w:w="992"/>
        <w:gridCol w:w="850"/>
        <w:gridCol w:w="3402"/>
      </w:tblGrid>
      <w:tr w:rsidR="00CC5AE3" w14:paraId="5031BAEA" w14:textId="77777777" w:rsidTr="009924B9">
        <w:trPr>
          <w:trHeight w:hRule="exact" w:val="567"/>
          <w:tblHeader/>
        </w:trPr>
        <w:tc>
          <w:tcPr>
            <w:tcW w:w="1701" w:type="dxa"/>
            <w:tcBorders>
              <w:top w:val="thinThickSmallGap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FC4021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Číslo bodu</w:t>
            </w:r>
          </w:p>
        </w:tc>
        <w:tc>
          <w:tcPr>
            <w:tcW w:w="1276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3351351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063308C2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EE3B764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Z</w:t>
            </w:r>
          </w:p>
        </w:tc>
        <w:tc>
          <w:tcPr>
            <w:tcW w:w="850" w:type="dxa"/>
            <w:tcBorders>
              <w:top w:val="thinThickSmallGap" w:sz="12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30FF6B05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Tř. Př.</w:t>
            </w:r>
          </w:p>
        </w:tc>
        <w:tc>
          <w:tcPr>
            <w:tcW w:w="3402" w:type="dxa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1B963AD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Poznámka</w:t>
            </w:r>
          </w:p>
        </w:tc>
      </w:tr>
      <w:tr w:rsidR="006B55C7" w:rsidRPr="00E0362E" w14:paraId="764A0EAF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1EDC7F66" w14:textId="00460F44" w:rsidR="006B55C7" w:rsidRPr="00EF7FBE" w:rsidRDefault="006B55C7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143100000571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C101E1C" w14:textId="1AC45D1A" w:rsidR="006B55C7" w:rsidRPr="00EF7FBE" w:rsidRDefault="006B55C7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698049.858</w:t>
            </w:r>
          </w:p>
        </w:tc>
        <w:tc>
          <w:tcPr>
            <w:tcW w:w="1418" w:type="dxa"/>
            <w:vAlign w:val="center"/>
          </w:tcPr>
          <w:p w14:paraId="615FD889" w14:textId="7A34672A" w:rsidR="006B55C7" w:rsidRPr="00EF7FBE" w:rsidRDefault="006B55C7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1013086.880</w:t>
            </w:r>
          </w:p>
        </w:tc>
        <w:tc>
          <w:tcPr>
            <w:tcW w:w="992" w:type="dxa"/>
            <w:vAlign w:val="center"/>
          </w:tcPr>
          <w:p w14:paraId="3502DABC" w14:textId="4766B1BD" w:rsidR="006B55C7" w:rsidRPr="00EF7FBE" w:rsidRDefault="006B55C7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214.274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498E2567" w14:textId="49BD86B0" w:rsidR="006B55C7" w:rsidRPr="00EF7FBE" w:rsidRDefault="006B55C7" w:rsidP="006B55C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6D3DC8B7" w14:textId="06E4DE6A" w:rsidR="006B55C7" w:rsidRPr="00EF7FBE" w:rsidRDefault="006B55C7" w:rsidP="006B55C7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306004">
              <w:rPr>
                <w:rFonts w:ascii="Calibri" w:hAnsi="Calibri"/>
              </w:rPr>
              <w:t>22.944</w:t>
            </w:r>
          </w:p>
        </w:tc>
      </w:tr>
      <w:tr w:rsidR="006B55C7" w14:paraId="177AD9FA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122259AC" w14:textId="15353F22" w:rsidR="006B55C7" w:rsidRPr="002F3741" w:rsidRDefault="006B55C7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143100000572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AD6C5F8" w14:textId="36C3BECA" w:rsidR="006B55C7" w:rsidRPr="002F3741" w:rsidRDefault="006B55C7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697906.623</w:t>
            </w:r>
          </w:p>
        </w:tc>
        <w:tc>
          <w:tcPr>
            <w:tcW w:w="1418" w:type="dxa"/>
            <w:vAlign w:val="center"/>
          </w:tcPr>
          <w:p w14:paraId="2C75948F" w14:textId="0E7B1125" w:rsidR="006B55C7" w:rsidRPr="002F3741" w:rsidRDefault="006B55C7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1013028.073</w:t>
            </w:r>
          </w:p>
        </w:tc>
        <w:tc>
          <w:tcPr>
            <w:tcW w:w="992" w:type="dxa"/>
            <w:vAlign w:val="center"/>
          </w:tcPr>
          <w:p w14:paraId="35D10725" w14:textId="224D700A" w:rsidR="006B55C7" w:rsidRPr="002F3741" w:rsidRDefault="006B55C7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214.253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2F0BDE13" w14:textId="0FD000EF" w:rsidR="006B55C7" w:rsidRPr="002F3741" w:rsidRDefault="006B55C7" w:rsidP="006B55C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75534B40" w14:textId="39C0875F" w:rsidR="006B55C7" w:rsidRPr="00EF7FBE" w:rsidRDefault="006B55C7" w:rsidP="006B55C7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306004">
              <w:rPr>
                <w:rFonts w:ascii="Calibri" w:hAnsi="Calibri"/>
              </w:rPr>
              <w:t>23.099</w:t>
            </w:r>
            <w:r>
              <w:rPr>
                <w:rFonts w:ascii="Calibri" w:hAnsi="Calibri"/>
              </w:rPr>
              <w:t xml:space="preserve"> </w:t>
            </w:r>
          </w:p>
        </w:tc>
      </w:tr>
      <w:tr w:rsidR="006B55C7" w14:paraId="2CCE8AB6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5F090BE2" w14:textId="398F19B0" w:rsidR="006B55C7" w:rsidRPr="00EF7FBE" w:rsidRDefault="00B0742E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143100000573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7919C28D" w14:textId="41D9451C" w:rsidR="006B55C7" w:rsidRPr="00EF7FBE" w:rsidRDefault="00B0742E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697731.012</w:t>
            </w:r>
          </w:p>
        </w:tc>
        <w:tc>
          <w:tcPr>
            <w:tcW w:w="1418" w:type="dxa"/>
            <w:vAlign w:val="center"/>
          </w:tcPr>
          <w:p w14:paraId="6C49992D" w14:textId="473D2AA6" w:rsidR="006B55C7" w:rsidRPr="00EF7FBE" w:rsidRDefault="00B0742E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1012963.035</w:t>
            </w:r>
          </w:p>
        </w:tc>
        <w:tc>
          <w:tcPr>
            <w:tcW w:w="992" w:type="dxa"/>
            <w:vAlign w:val="center"/>
          </w:tcPr>
          <w:p w14:paraId="5E863A39" w14:textId="1099F63A" w:rsidR="006B55C7" w:rsidRPr="00EF7FBE" w:rsidRDefault="00B0742E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214.084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5E7485AE" w14:textId="7D87D354" w:rsidR="006B55C7" w:rsidRPr="00EF7FBE" w:rsidRDefault="00B0742E" w:rsidP="006B55C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37395069" w14:textId="2074806D" w:rsidR="006B55C7" w:rsidRPr="00EF7FBE" w:rsidRDefault="00B0742E" w:rsidP="006B55C7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km 23.285</w:t>
            </w:r>
          </w:p>
        </w:tc>
      </w:tr>
      <w:tr w:rsidR="006B55C7" w14:paraId="6BD2AF24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0AAC354C" w14:textId="43EFD84C" w:rsidR="006B55C7" w:rsidRPr="00105300" w:rsidRDefault="00B0742E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143100000574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B855B89" w14:textId="6349A81C" w:rsidR="006B55C7" w:rsidRPr="00105300" w:rsidRDefault="00B0742E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697556.866</w:t>
            </w:r>
          </w:p>
        </w:tc>
        <w:tc>
          <w:tcPr>
            <w:tcW w:w="1418" w:type="dxa"/>
            <w:vAlign w:val="center"/>
          </w:tcPr>
          <w:p w14:paraId="16154FB8" w14:textId="1BC32579" w:rsidR="006B55C7" w:rsidRPr="00105300" w:rsidRDefault="00B0742E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1012890.450</w:t>
            </w:r>
          </w:p>
        </w:tc>
        <w:tc>
          <w:tcPr>
            <w:tcW w:w="992" w:type="dxa"/>
            <w:vAlign w:val="center"/>
          </w:tcPr>
          <w:p w14:paraId="4A9FFB1E" w14:textId="28814AA1" w:rsidR="006B55C7" w:rsidRPr="00105300" w:rsidRDefault="00B0742E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215.187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76718D5B" w14:textId="0318DAC2" w:rsidR="006B55C7" w:rsidRPr="007B2F4D" w:rsidRDefault="00B0742E" w:rsidP="006B55C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7D48C5A1" w14:textId="730587A8" w:rsidR="006B55C7" w:rsidRPr="00105300" w:rsidRDefault="00B0742E" w:rsidP="006B55C7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km 23.474</w:t>
            </w:r>
          </w:p>
        </w:tc>
      </w:tr>
      <w:tr w:rsidR="006B55C7" w14:paraId="33F46B9A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0C95E973" w14:textId="685F83F9" w:rsidR="006B55C7" w:rsidRPr="00EF7FBE" w:rsidRDefault="00B0742E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143100000575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6E298D82" w14:textId="3356C425" w:rsidR="006B55C7" w:rsidRPr="00EF7FBE" w:rsidRDefault="00B0742E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697401.859</w:t>
            </w:r>
          </w:p>
        </w:tc>
        <w:tc>
          <w:tcPr>
            <w:tcW w:w="1418" w:type="dxa"/>
            <w:vAlign w:val="center"/>
          </w:tcPr>
          <w:p w14:paraId="4B269EED" w14:textId="22AF8D5E" w:rsidR="006B55C7" w:rsidRPr="00EF7FBE" w:rsidRDefault="00B0742E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1012875.344</w:t>
            </w:r>
          </w:p>
        </w:tc>
        <w:tc>
          <w:tcPr>
            <w:tcW w:w="992" w:type="dxa"/>
            <w:vAlign w:val="center"/>
          </w:tcPr>
          <w:p w14:paraId="23ABB6C0" w14:textId="43CF2564" w:rsidR="006B55C7" w:rsidRPr="00EF7FBE" w:rsidRDefault="00B0742E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214.759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0D8EB6A0" w14:textId="7CDA49C9" w:rsidR="006B55C7" w:rsidRPr="00EF7FBE" w:rsidRDefault="00B0742E" w:rsidP="006B55C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3700C78E" w14:textId="5657E962" w:rsidR="006B55C7" w:rsidRPr="00105300" w:rsidRDefault="00B0742E" w:rsidP="006B55C7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km 23.629</w:t>
            </w:r>
          </w:p>
        </w:tc>
      </w:tr>
      <w:tr w:rsidR="006B55C7" w14:paraId="7C464731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42D0C4B1" w14:textId="7D5AF7B1" w:rsidR="006B55C7" w:rsidRPr="00EF7FBE" w:rsidRDefault="00B0742E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143100000576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5E169AA8" w14:textId="25DD4720" w:rsidR="006B55C7" w:rsidRPr="00EF7FBE" w:rsidRDefault="00B0742E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697271.907</w:t>
            </w:r>
          </w:p>
        </w:tc>
        <w:tc>
          <w:tcPr>
            <w:tcW w:w="1418" w:type="dxa"/>
            <w:vAlign w:val="center"/>
          </w:tcPr>
          <w:p w14:paraId="24380F80" w14:textId="34FE59FD" w:rsidR="006B55C7" w:rsidRPr="00EF7FBE" w:rsidRDefault="00B0742E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1012850.880</w:t>
            </w:r>
          </w:p>
        </w:tc>
        <w:tc>
          <w:tcPr>
            <w:tcW w:w="992" w:type="dxa"/>
            <w:vAlign w:val="center"/>
          </w:tcPr>
          <w:p w14:paraId="15B76DA1" w14:textId="1CCEFDB4" w:rsidR="006B55C7" w:rsidRPr="00EF7FBE" w:rsidRDefault="00B0742E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214.461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38F581F2" w14:textId="4BE79E1C" w:rsidR="006B55C7" w:rsidRPr="00EF7FBE" w:rsidRDefault="00B0742E" w:rsidP="006B55C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3D86ED31" w14:textId="4F83E890" w:rsidR="006B55C7" w:rsidRPr="00EF7FBE" w:rsidRDefault="00B0742E" w:rsidP="006B55C7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km 23.762</w:t>
            </w:r>
          </w:p>
        </w:tc>
      </w:tr>
      <w:tr w:rsidR="00B0742E" w14:paraId="55EBD665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2F260D33" w14:textId="226588B2" w:rsidR="00B0742E" w:rsidRPr="00EF7FBE" w:rsidRDefault="00B0742E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143100000577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61D534AB" w14:textId="3CAC26DD" w:rsidR="00B0742E" w:rsidRPr="00EF7FBE" w:rsidRDefault="003940CD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697122.617</w:t>
            </w:r>
          </w:p>
        </w:tc>
        <w:tc>
          <w:tcPr>
            <w:tcW w:w="1418" w:type="dxa"/>
            <w:vAlign w:val="center"/>
          </w:tcPr>
          <w:p w14:paraId="4B52677A" w14:textId="335BB75D" w:rsidR="00B0742E" w:rsidRPr="00EF7FBE" w:rsidRDefault="003940CD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1012761.593</w:t>
            </w:r>
          </w:p>
        </w:tc>
        <w:tc>
          <w:tcPr>
            <w:tcW w:w="992" w:type="dxa"/>
            <w:vAlign w:val="center"/>
          </w:tcPr>
          <w:p w14:paraId="3358879E" w14:textId="609644C6" w:rsidR="00B0742E" w:rsidRPr="00EF7FBE" w:rsidRDefault="003940CD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214.539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66577922" w14:textId="7FD93F89" w:rsidR="00B0742E" w:rsidRPr="00EF7FBE" w:rsidRDefault="003940CD" w:rsidP="006B55C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44CF0B28" w14:textId="2B32FB8E" w:rsidR="00B0742E" w:rsidRPr="00761FC5" w:rsidRDefault="003940CD" w:rsidP="006B55C7">
            <w:pPr>
              <w:pStyle w:val="Prosttext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km 23.935</w:t>
            </w:r>
          </w:p>
        </w:tc>
      </w:tr>
      <w:tr w:rsidR="003940CD" w14:paraId="44736133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538CCADD" w14:textId="5475D690" w:rsidR="003940CD" w:rsidRPr="00095772" w:rsidRDefault="003940CD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143100000578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5B4F68E2" w14:textId="47B5360B" w:rsidR="003940CD" w:rsidRPr="00095772" w:rsidRDefault="003940CD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696978.964</w:t>
            </w:r>
          </w:p>
        </w:tc>
        <w:tc>
          <w:tcPr>
            <w:tcW w:w="1418" w:type="dxa"/>
            <w:vAlign w:val="center"/>
          </w:tcPr>
          <w:p w14:paraId="107795D3" w14:textId="0DE714C6" w:rsidR="003940CD" w:rsidRPr="00095772" w:rsidRDefault="003940CD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1012676.131</w:t>
            </w:r>
          </w:p>
        </w:tc>
        <w:tc>
          <w:tcPr>
            <w:tcW w:w="992" w:type="dxa"/>
            <w:vAlign w:val="center"/>
          </w:tcPr>
          <w:p w14:paraId="56BB6C75" w14:textId="75149C0F" w:rsidR="003940CD" w:rsidRPr="00095772" w:rsidRDefault="003940CD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214.403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6F3CB62B" w14:textId="32B3EB21" w:rsidR="003940CD" w:rsidRPr="00095772" w:rsidRDefault="003940CD" w:rsidP="006B55C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07257E85" w14:textId="730E7A78" w:rsidR="003940CD" w:rsidRPr="00095772" w:rsidRDefault="003940CD" w:rsidP="006B55C7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km 24.102</w:t>
            </w:r>
          </w:p>
        </w:tc>
      </w:tr>
      <w:tr w:rsidR="003940CD" w14:paraId="2F8BE4D4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1964B3CD" w14:textId="4C9A2E78" w:rsidR="003940CD" w:rsidRPr="00EF7FBE" w:rsidRDefault="003940CD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143100000579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75283E2" w14:textId="51F590AD" w:rsidR="003940CD" w:rsidRPr="00EF7FBE" w:rsidRDefault="003940CD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696667.602</w:t>
            </w:r>
          </w:p>
        </w:tc>
        <w:tc>
          <w:tcPr>
            <w:tcW w:w="1418" w:type="dxa"/>
            <w:vAlign w:val="center"/>
          </w:tcPr>
          <w:p w14:paraId="439A48B9" w14:textId="54BC29F1" w:rsidR="003940CD" w:rsidRPr="00EF7FBE" w:rsidRDefault="003940CD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1012574.338</w:t>
            </w:r>
          </w:p>
        </w:tc>
        <w:tc>
          <w:tcPr>
            <w:tcW w:w="992" w:type="dxa"/>
            <w:vAlign w:val="center"/>
          </w:tcPr>
          <w:p w14:paraId="10E4AFF6" w14:textId="51A1EE5F" w:rsidR="003940CD" w:rsidRPr="00EF7FBE" w:rsidRDefault="003940CD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216.914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303F202C" w14:textId="4C429AF6" w:rsidR="003940CD" w:rsidRPr="00EF7FBE" w:rsidRDefault="003940CD" w:rsidP="006B55C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00C20D7B" w14:textId="13EC3B28" w:rsidR="003940CD" w:rsidRPr="00EF7FBE" w:rsidRDefault="003940CD" w:rsidP="006B55C7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km 24.431</w:t>
            </w:r>
          </w:p>
        </w:tc>
      </w:tr>
      <w:tr w:rsidR="003940CD" w14:paraId="39F898DF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3B784266" w14:textId="560C558E" w:rsidR="003940CD" w:rsidRDefault="003940CD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143100000580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F980C30" w14:textId="323B1AC7" w:rsidR="003940CD" w:rsidRDefault="003940CD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696470.976</w:t>
            </w:r>
          </w:p>
        </w:tc>
        <w:tc>
          <w:tcPr>
            <w:tcW w:w="1418" w:type="dxa"/>
            <w:vAlign w:val="center"/>
          </w:tcPr>
          <w:p w14:paraId="57184BB4" w14:textId="207F173E" w:rsidR="003940CD" w:rsidRDefault="003940CD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1012524.579</w:t>
            </w:r>
          </w:p>
        </w:tc>
        <w:tc>
          <w:tcPr>
            <w:tcW w:w="992" w:type="dxa"/>
            <w:vAlign w:val="center"/>
          </w:tcPr>
          <w:p w14:paraId="5A1D100E" w14:textId="46AB5BEC" w:rsidR="003940CD" w:rsidRDefault="003940CD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218.004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27FDD6DC" w14:textId="36F241A1" w:rsidR="003940CD" w:rsidRDefault="003940CD" w:rsidP="006B55C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50286D5E" w14:textId="5265A630" w:rsidR="003940CD" w:rsidRDefault="003940CD" w:rsidP="006B55C7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km 24.635</w:t>
            </w:r>
          </w:p>
        </w:tc>
      </w:tr>
      <w:tr w:rsidR="003940CD" w14:paraId="7A14B0DB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110D882B" w14:textId="64CF0268" w:rsidR="003940CD" w:rsidRDefault="003940CD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143100000581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F2D9557" w14:textId="749C3DEC" w:rsidR="003940CD" w:rsidRDefault="003940CD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696179.888</w:t>
            </w:r>
          </w:p>
        </w:tc>
        <w:tc>
          <w:tcPr>
            <w:tcW w:w="1418" w:type="dxa"/>
            <w:vAlign w:val="center"/>
          </w:tcPr>
          <w:p w14:paraId="22C6FB88" w14:textId="29008763" w:rsidR="003940CD" w:rsidRDefault="003940CD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1012472.000</w:t>
            </w:r>
          </w:p>
        </w:tc>
        <w:tc>
          <w:tcPr>
            <w:tcW w:w="992" w:type="dxa"/>
            <w:vAlign w:val="center"/>
          </w:tcPr>
          <w:p w14:paraId="46AC4A7A" w14:textId="1456B629" w:rsidR="003940CD" w:rsidRDefault="003940CD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216.761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5AB1FB64" w14:textId="5D970A86" w:rsidR="003940CD" w:rsidRDefault="003940CD" w:rsidP="006B55C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790619B2" w14:textId="7FE73111" w:rsidR="003940CD" w:rsidRDefault="003940CD" w:rsidP="006B55C7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km 24.930</w:t>
            </w:r>
          </w:p>
        </w:tc>
      </w:tr>
      <w:tr w:rsidR="003940CD" w14:paraId="7BF783FA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06D1B0AE" w14:textId="356AC4D2" w:rsidR="003940CD" w:rsidRDefault="003940CD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143100000581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3573C513" w14:textId="5C0D7558" w:rsidR="003940CD" w:rsidRDefault="003940CD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695950.264</w:t>
            </w:r>
          </w:p>
        </w:tc>
        <w:tc>
          <w:tcPr>
            <w:tcW w:w="1418" w:type="dxa"/>
            <w:vAlign w:val="center"/>
          </w:tcPr>
          <w:p w14:paraId="355C36C8" w14:textId="0B5B8EA2" w:rsidR="003940CD" w:rsidRDefault="003940CD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1012419.152</w:t>
            </w:r>
          </w:p>
        </w:tc>
        <w:tc>
          <w:tcPr>
            <w:tcW w:w="992" w:type="dxa"/>
            <w:vAlign w:val="center"/>
          </w:tcPr>
          <w:p w14:paraId="2DAE5812" w14:textId="527B9246" w:rsidR="003940CD" w:rsidRDefault="003940CD" w:rsidP="006B55C7">
            <w:pPr>
              <w:pStyle w:val="Prosttext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217.171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147573F9" w14:textId="69A774D3" w:rsidR="003940CD" w:rsidRDefault="003940CD" w:rsidP="006B55C7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78EECB3B" w14:textId="7D34804B" w:rsidR="003940CD" w:rsidRDefault="003940CD" w:rsidP="006B55C7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km 25.165</w:t>
            </w:r>
          </w:p>
        </w:tc>
      </w:tr>
    </w:tbl>
    <w:p w14:paraId="1FE02315" w14:textId="74AEA515" w:rsidR="007A3BDC" w:rsidRDefault="007A3BDC" w:rsidP="00CC5AE3"/>
    <w:p w14:paraId="093E6103" w14:textId="77777777" w:rsidR="00CC5AE3" w:rsidRDefault="00CC5AE3" w:rsidP="00CC5AE3">
      <w:pPr>
        <w:pStyle w:val="Zhlav"/>
        <w:jc w:val="center"/>
        <w:outlineLvl w:val="0"/>
        <w:rPr>
          <w:b/>
        </w:rPr>
      </w:pPr>
    </w:p>
    <w:p w14:paraId="0721E326" w14:textId="77777777" w:rsidR="00EB6A91" w:rsidRDefault="00CC5AE3" w:rsidP="00CC5AE3">
      <w:pPr>
        <w:pStyle w:val="Zhlav"/>
        <w:outlineLvl w:val="0"/>
        <w:rPr>
          <w:b/>
        </w:rPr>
      </w:pPr>
      <w:r>
        <w:rPr>
          <w:b/>
        </w:rPr>
        <w:lastRenderedPageBreak/>
        <w:t xml:space="preserve">               </w:t>
      </w:r>
    </w:p>
    <w:p w14:paraId="27A5DFF1" w14:textId="77777777" w:rsidR="00EB6A91" w:rsidRDefault="00EB6A91" w:rsidP="00CC5AE3">
      <w:pPr>
        <w:pStyle w:val="Zhlav"/>
        <w:outlineLvl w:val="0"/>
        <w:rPr>
          <w:b/>
        </w:rPr>
      </w:pPr>
    </w:p>
    <w:p w14:paraId="218CE4BD" w14:textId="77777777" w:rsidR="00EB6A91" w:rsidRDefault="00EB6A91" w:rsidP="00CC5AE3">
      <w:pPr>
        <w:pStyle w:val="Zhlav"/>
        <w:outlineLvl w:val="0"/>
        <w:rPr>
          <w:b/>
        </w:rPr>
      </w:pPr>
    </w:p>
    <w:p w14:paraId="352FE560" w14:textId="77777777" w:rsidR="00EB6A91" w:rsidRDefault="00EB6A91" w:rsidP="00CC5AE3">
      <w:pPr>
        <w:pStyle w:val="Zhlav"/>
        <w:outlineLvl w:val="0"/>
        <w:rPr>
          <w:b/>
        </w:rPr>
      </w:pPr>
    </w:p>
    <w:p w14:paraId="42580C94" w14:textId="77777777" w:rsidR="00EB6A91" w:rsidRDefault="00EB6A91" w:rsidP="00CC5AE3">
      <w:pPr>
        <w:pStyle w:val="Zhlav"/>
        <w:outlineLvl w:val="0"/>
        <w:rPr>
          <w:b/>
        </w:rPr>
      </w:pPr>
      <w:r>
        <w:rPr>
          <w:b/>
        </w:rPr>
        <w:t xml:space="preserve">              </w:t>
      </w:r>
    </w:p>
    <w:p w14:paraId="391C6D9B" w14:textId="361300EA" w:rsidR="00CC5AE3" w:rsidRDefault="00EB6A91" w:rsidP="00CC5AE3">
      <w:pPr>
        <w:pStyle w:val="Zhlav"/>
        <w:outlineLvl w:val="0"/>
        <w:rPr>
          <w:b/>
        </w:rPr>
      </w:pPr>
      <w:r>
        <w:rPr>
          <w:b/>
        </w:rPr>
        <w:t xml:space="preserve">               </w:t>
      </w:r>
      <w:proofErr w:type="gramStart"/>
      <w:r w:rsidR="00CC5AE3" w:rsidRPr="00D211D7">
        <w:rPr>
          <w:b/>
        </w:rPr>
        <w:t>SEZNAM  SOUŘADNIC</w:t>
      </w:r>
      <w:proofErr w:type="gramEnd"/>
      <w:r w:rsidR="00D11F41">
        <w:rPr>
          <w:b/>
        </w:rPr>
        <w:t xml:space="preserve"> </w:t>
      </w:r>
      <w:r w:rsidR="00CC5AE3" w:rsidRPr="00D211D7">
        <w:rPr>
          <w:b/>
        </w:rPr>
        <w:t xml:space="preserve"> </w:t>
      </w:r>
      <w:r w:rsidR="00AC711C">
        <w:rPr>
          <w:b/>
        </w:rPr>
        <w:t>OHROŽENÝCH  BODŮ</w:t>
      </w:r>
    </w:p>
    <w:p w14:paraId="12A5B205" w14:textId="43A44D4D" w:rsidR="00CC5AE3" w:rsidRDefault="00CC5AE3" w:rsidP="00CC5AE3">
      <w:pPr>
        <w:pStyle w:val="Zhlav"/>
        <w:outlineLvl w:val="0"/>
        <w:rPr>
          <w:b/>
        </w:rPr>
      </w:pPr>
      <w:r>
        <w:rPr>
          <w:b/>
        </w:rPr>
        <w:t xml:space="preserve">               TRAŤOVÝ ÚSEK </w:t>
      </w:r>
      <w:r w:rsidR="001C7397">
        <w:rPr>
          <w:b/>
        </w:rPr>
        <w:t>1431</w:t>
      </w:r>
    </w:p>
    <w:p w14:paraId="79AB3411" w14:textId="77777777" w:rsidR="00CC5AE3" w:rsidRPr="00D211D7" w:rsidRDefault="00CC5AE3" w:rsidP="00CC5AE3">
      <w:pPr>
        <w:pStyle w:val="Zhlav"/>
        <w:jc w:val="center"/>
        <w:outlineLvl w:val="0"/>
        <w:rPr>
          <w:b/>
        </w:rPr>
      </w:pPr>
    </w:p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418"/>
        <w:gridCol w:w="992"/>
        <w:gridCol w:w="850"/>
        <w:gridCol w:w="3402"/>
      </w:tblGrid>
      <w:tr w:rsidR="00CC5AE3" w14:paraId="73CCA24A" w14:textId="77777777" w:rsidTr="009924B9">
        <w:trPr>
          <w:trHeight w:hRule="exact" w:val="567"/>
          <w:tblHeader/>
        </w:trPr>
        <w:tc>
          <w:tcPr>
            <w:tcW w:w="1701" w:type="dxa"/>
            <w:tcBorders>
              <w:top w:val="thinThickSmallGap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F9709B" w14:textId="77777777" w:rsidR="00CC5AE3" w:rsidRDefault="00CC5AE3" w:rsidP="009924B9">
            <w:pPr>
              <w:jc w:val="center"/>
              <w:rPr>
                <w:b/>
              </w:rPr>
            </w:pPr>
            <w:r>
              <w:rPr>
                <w:b/>
              </w:rPr>
              <w:t>Číslo bodu</w:t>
            </w:r>
          </w:p>
        </w:tc>
        <w:tc>
          <w:tcPr>
            <w:tcW w:w="1276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761AAAB" w14:textId="77777777" w:rsidR="00CC5AE3" w:rsidRDefault="00CC5AE3" w:rsidP="009924B9">
            <w:pPr>
              <w:jc w:val="center"/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8DD6372" w14:textId="77777777" w:rsidR="00CC5AE3" w:rsidRDefault="00CC5AE3" w:rsidP="009924B9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03CFA08" w14:textId="77777777" w:rsidR="00CC5AE3" w:rsidRDefault="00CC5AE3" w:rsidP="009924B9">
            <w:pPr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850" w:type="dxa"/>
            <w:tcBorders>
              <w:top w:val="thinThickSmallGap" w:sz="12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1E50FB38" w14:textId="77777777" w:rsidR="00CC5AE3" w:rsidRDefault="00CC5AE3" w:rsidP="009924B9">
            <w:pPr>
              <w:jc w:val="center"/>
              <w:rPr>
                <w:b/>
              </w:rPr>
            </w:pPr>
            <w:r>
              <w:rPr>
                <w:b/>
              </w:rPr>
              <w:t>Tř. Př.</w:t>
            </w:r>
          </w:p>
        </w:tc>
        <w:tc>
          <w:tcPr>
            <w:tcW w:w="3402" w:type="dxa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3C265EB" w14:textId="77777777" w:rsidR="00CC5AE3" w:rsidRDefault="00CC5AE3" w:rsidP="009924B9">
            <w:pPr>
              <w:jc w:val="center"/>
              <w:rPr>
                <w:b/>
              </w:rPr>
            </w:pPr>
            <w:r>
              <w:rPr>
                <w:b/>
              </w:rPr>
              <w:t>Poznámka</w:t>
            </w:r>
          </w:p>
        </w:tc>
      </w:tr>
      <w:tr w:rsidR="006B55C7" w14:paraId="62950497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0C7ADA63" w14:textId="7E0BEDB8" w:rsidR="006B55C7" w:rsidRPr="006026AC" w:rsidRDefault="006B55C7" w:rsidP="006B55C7">
            <w:pPr>
              <w:pStyle w:val="Prosttext"/>
              <w:jc w:val="center"/>
              <w:rPr>
                <w:rFonts w:asciiTheme="minorHAnsi" w:hAnsiTheme="minorHAnsi" w:cstheme="minorHAnsi"/>
              </w:rPr>
            </w:pPr>
            <w:r w:rsidRPr="00306004">
              <w:rPr>
                <w:rFonts w:asciiTheme="minorHAnsi" w:hAnsiTheme="minorHAnsi" w:cstheme="minorHAnsi"/>
              </w:rPr>
              <w:t>143100000571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6018B1D9" w14:textId="2AABBA82" w:rsidR="006B55C7" w:rsidRPr="00AA081B" w:rsidRDefault="006B55C7" w:rsidP="006B55C7">
            <w:pPr>
              <w:pStyle w:val="Prosttext"/>
              <w:jc w:val="center"/>
              <w:rPr>
                <w:rFonts w:ascii="Calibri" w:hAnsi="Calibri" w:cs="Calibri"/>
              </w:rPr>
            </w:pPr>
            <w:r w:rsidRPr="00306004">
              <w:rPr>
                <w:rFonts w:ascii="Calibri" w:hAnsi="Calibri" w:cs="Calibri"/>
              </w:rPr>
              <w:t>698049.858</w:t>
            </w:r>
          </w:p>
        </w:tc>
        <w:tc>
          <w:tcPr>
            <w:tcW w:w="1418" w:type="dxa"/>
            <w:vAlign w:val="center"/>
          </w:tcPr>
          <w:p w14:paraId="2E6BC047" w14:textId="191EE113" w:rsidR="006B55C7" w:rsidRPr="00AA081B" w:rsidRDefault="006B55C7" w:rsidP="006B55C7">
            <w:pPr>
              <w:pStyle w:val="Prosttext"/>
              <w:jc w:val="center"/>
              <w:rPr>
                <w:rFonts w:ascii="Calibri" w:hAnsi="Calibri" w:cs="Calibri"/>
              </w:rPr>
            </w:pPr>
            <w:r w:rsidRPr="00306004">
              <w:rPr>
                <w:rFonts w:ascii="Calibri" w:hAnsi="Calibri" w:cs="Calibri"/>
              </w:rPr>
              <w:t>1013086.880</w:t>
            </w:r>
          </w:p>
        </w:tc>
        <w:tc>
          <w:tcPr>
            <w:tcW w:w="992" w:type="dxa"/>
            <w:vAlign w:val="center"/>
          </w:tcPr>
          <w:p w14:paraId="76BC3397" w14:textId="50AD5331" w:rsidR="006B55C7" w:rsidRPr="00AA081B" w:rsidRDefault="006B55C7" w:rsidP="006B55C7">
            <w:pPr>
              <w:pStyle w:val="Prosttext"/>
              <w:jc w:val="center"/>
              <w:rPr>
                <w:rFonts w:ascii="Calibri" w:hAnsi="Calibri" w:cs="Calibri"/>
              </w:rPr>
            </w:pPr>
            <w:r w:rsidRPr="00306004">
              <w:rPr>
                <w:rFonts w:ascii="Calibri" w:hAnsi="Calibri" w:cs="Calibri"/>
              </w:rPr>
              <w:t>214.274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2D1412DB" w14:textId="245D6EF8" w:rsidR="006B55C7" w:rsidRPr="00AA081B" w:rsidRDefault="006B55C7" w:rsidP="006B55C7">
            <w:pPr>
              <w:pStyle w:val="Prosttext"/>
              <w:jc w:val="center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76241DB8" w14:textId="2F76F6B6" w:rsidR="006B55C7" w:rsidRPr="00761FC5" w:rsidRDefault="006B55C7" w:rsidP="006B55C7">
            <w:pPr>
              <w:pStyle w:val="Prosttext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km </w:t>
            </w:r>
            <w:r w:rsidRPr="00306004">
              <w:rPr>
                <w:rFonts w:asciiTheme="minorHAnsi" w:hAnsiTheme="minorHAnsi"/>
              </w:rPr>
              <w:t>22.944</w:t>
            </w:r>
          </w:p>
        </w:tc>
      </w:tr>
      <w:tr w:rsidR="003940CD" w14:paraId="737E5386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026AC991" w14:textId="64A7A11E" w:rsidR="003940CD" w:rsidRPr="00AC711C" w:rsidRDefault="003940CD" w:rsidP="006B55C7">
            <w:pPr>
              <w:pStyle w:val="Prosttex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Arial"/>
              </w:rPr>
              <w:t>143100000573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55C37613" w14:textId="0DDCDECF" w:rsidR="003940CD" w:rsidRPr="00AC711C" w:rsidRDefault="003940CD" w:rsidP="006B55C7">
            <w:pPr>
              <w:pStyle w:val="Prosttex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Arial"/>
              </w:rPr>
              <w:t>697731.012</w:t>
            </w:r>
          </w:p>
        </w:tc>
        <w:tc>
          <w:tcPr>
            <w:tcW w:w="1418" w:type="dxa"/>
            <w:vAlign w:val="center"/>
          </w:tcPr>
          <w:p w14:paraId="46958BCC" w14:textId="6D5C55AE" w:rsidR="003940CD" w:rsidRPr="00AC711C" w:rsidRDefault="003940CD" w:rsidP="006B55C7">
            <w:pPr>
              <w:pStyle w:val="Prosttex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Arial"/>
              </w:rPr>
              <w:t>1012963.035</w:t>
            </w:r>
          </w:p>
        </w:tc>
        <w:tc>
          <w:tcPr>
            <w:tcW w:w="992" w:type="dxa"/>
            <w:vAlign w:val="center"/>
          </w:tcPr>
          <w:p w14:paraId="7220FA3B" w14:textId="0A4FF40B" w:rsidR="003940CD" w:rsidRPr="00AC711C" w:rsidRDefault="003940CD" w:rsidP="006B55C7">
            <w:pPr>
              <w:pStyle w:val="Prosttex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Arial"/>
              </w:rPr>
              <w:t>214.084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762CA390" w14:textId="3851F8FA" w:rsidR="003940CD" w:rsidRDefault="003940CD" w:rsidP="006B55C7">
            <w:pPr>
              <w:pStyle w:val="Prosttext"/>
              <w:jc w:val="center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298BCE83" w14:textId="3BC96464" w:rsidR="003940CD" w:rsidRPr="00761FC5" w:rsidRDefault="003940CD" w:rsidP="006B55C7">
            <w:pPr>
              <w:pStyle w:val="Prosttext"/>
              <w:jc w:val="center"/>
              <w:rPr>
                <w:rFonts w:asciiTheme="minorHAnsi" w:hAnsiTheme="minorHAnsi"/>
              </w:rPr>
            </w:pPr>
            <w:r>
              <w:rPr>
                <w:rFonts w:ascii="Calibri" w:hAnsi="Calibri"/>
              </w:rPr>
              <w:t>km 23.285</w:t>
            </w:r>
          </w:p>
        </w:tc>
      </w:tr>
      <w:tr w:rsidR="003940CD" w14:paraId="4AB5E540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285289C2" w14:textId="105C151A" w:rsidR="003940CD" w:rsidRPr="00AC711C" w:rsidRDefault="003940CD" w:rsidP="006B55C7">
            <w:pPr>
              <w:pStyle w:val="Prosttex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Arial"/>
              </w:rPr>
              <w:t>143100000576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17B9EBD" w14:textId="37A22F0F" w:rsidR="003940CD" w:rsidRPr="00AC711C" w:rsidRDefault="003940CD" w:rsidP="006B55C7">
            <w:pPr>
              <w:pStyle w:val="Prosttex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Arial"/>
              </w:rPr>
              <w:t>697271.907</w:t>
            </w:r>
          </w:p>
        </w:tc>
        <w:tc>
          <w:tcPr>
            <w:tcW w:w="1418" w:type="dxa"/>
            <w:vAlign w:val="center"/>
          </w:tcPr>
          <w:p w14:paraId="7E85622B" w14:textId="63F41728" w:rsidR="003940CD" w:rsidRPr="00AC711C" w:rsidRDefault="003940CD" w:rsidP="006B55C7">
            <w:pPr>
              <w:pStyle w:val="Prosttex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Arial"/>
              </w:rPr>
              <w:t>1012850.880</w:t>
            </w:r>
          </w:p>
        </w:tc>
        <w:tc>
          <w:tcPr>
            <w:tcW w:w="992" w:type="dxa"/>
            <w:vAlign w:val="center"/>
          </w:tcPr>
          <w:p w14:paraId="5E13FD96" w14:textId="26294907" w:rsidR="003940CD" w:rsidRPr="00AC711C" w:rsidRDefault="003940CD" w:rsidP="006B55C7">
            <w:pPr>
              <w:pStyle w:val="Prosttex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Arial"/>
              </w:rPr>
              <w:t>214.461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3FF45383" w14:textId="18E34FD0" w:rsidR="003940CD" w:rsidRDefault="003940CD" w:rsidP="006B55C7">
            <w:pPr>
              <w:pStyle w:val="Prosttext"/>
              <w:jc w:val="center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1B349146" w14:textId="63798FDD" w:rsidR="003940CD" w:rsidRPr="00761FC5" w:rsidRDefault="003940CD" w:rsidP="006B55C7">
            <w:pPr>
              <w:pStyle w:val="Prosttext"/>
              <w:jc w:val="center"/>
              <w:rPr>
                <w:rFonts w:asciiTheme="minorHAnsi" w:hAnsiTheme="minorHAnsi"/>
              </w:rPr>
            </w:pPr>
            <w:r>
              <w:rPr>
                <w:rFonts w:ascii="Calibri" w:hAnsi="Calibri"/>
              </w:rPr>
              <w:t>km 23.762</w:t>
            </w:r>
          </w:p>
        </w:tc>
      </w:tr>
    </w:tbl>
    <w:p w14:paraId="78D1B4F3" w14:textId="77777777" w:rsidR="00EB6A91" w:rsidRDefault="003E1821" w:rsidP="003E1821">
      <w:pPr>
        <w:pStyle w:val="Zhlav"/>
        <w:outlineLvl w:val="0"/>
        <w:rPr>
          <w:b/>
        </w:rPr>
      </w:pPr>
      <w:r>
        <w:rPr>
          <w:b/>
        </w:rPr>
        <w:t xml:space="preserve">              </w:t>
      </w:r>
    </w:p>
    <w:p w14:paraId="4D47ABC5" w14:textId="77777777" w:rsidR="00EB6A91" w:rsidRDefault="00EB6A91" w:rsidP="003E1821">
      <w:pPr>
        <w:pStyle w:val="Zhlav"/>
        <w:outlineLvl w:val="0"/>
        <w:rPr>
          <w:b/>
        </w:rPr>
      </w:pPr>
    </w:p>
    <w:p w14:paraId="51958F1D" w14:textId="77777777" w:rsidR="00EB6A91" w:rsidRDefault="00EB6A91" w:rsidP="003E1821">
      <w:pPr>
        <w:pStyle w:val="Zhlav"/>
        <w:outlineLvl w:val="0"/>
        <w:rPr>
          <w:b/>
        </w:rPr>
      </w:pPr>
    </w:p>
    <w:p w14:paraId="2F3E0343" w14:textId="77777777" w:rsidR="003E1821" w:rsidRDefault="003E1821" w:rsidP="003E1821"/>
    <w:p w14:paraId="5F192479" w14:textId="7D49E0E9" w:rsidR="007A3BDC" w:rsidRDefault="007A3BDC" w:rsidP="00CC5AE3"/>
    <w:p w14:paraId="16463B57" w14:textId="1F5F3347" w:rsidR="00E84250" w:rsidRDefault="00E84250" w:rsidP="00CC5AE3"/>
    <w:p w14:paraId="223EE6E3" w14:textId="77777777" w:rsidR="00E84250" w:rsidRDefault="00E84250" w:rsidP="00CC5AE3"/>
    <w:p w14:paraId="2DEF4469" w14:textId="4F2031C8" w:rsidR="002F3741" w:rsidRDefault="002F3741" w:rsidP="00CC5AE3"/>
    <w:p w14:paraId="206FB9EB" w14:textId="77777777" w:rsidR="00EB6A91" w:rsidRDefault="00EB6A91" w:rsidP="00CC5AE3"/>
    <w:p w14:paraId="793C2038" w14:textId="77777777" w:rsidR="00EB6A91" w:rsidRDefault="00EB6A91" w:rsidP="00CC5AE3"/>
    <w:p w14:paraId="12ACF8DC" w14:textId="77777777" w:rsidR="00EB6A91" w:rsidRDefault="00EB6A91" w:rsidP="00CC5AE3"/>
    <w:p w14:paraId="10D3D4C9" w14:textId="77777777" w:rsidR="00EB6A91" w:rsidRDefault="00EB6A91" w:rsidP="00CC5AE3"/>
    <w:p w14:paraId="2996D3BA" w14:textId="77777777" w:rsidR="00EB6A91" w:rsidRDefault="00EB6A91" w:rsidP="00CC5AE3"/>
    <w:p w14:paraId="1A453C99" w14:textId="77777777" w:rsidR="00EB6A91" w:rsidRDefault="00EB6A91" w:rsidP="00CC5AE3"/>
    <w:p w14:paraId="100948E0" w14:textId="77777777" w:rsidR="00EB6A91" w:rsidRDefault="00EB6A91" w:rsidP="00CC5AE3"/>
    <w:p w14:paraId="4F3D7325" w14:textId="77777777" w:rsidR="00EB6A91" w:rsidRDefault="00EB6A91" w:rsidP="00CC5AE3"/>
    <w:p w14:paraId="03772E02" w14:textId="77777777" w:rsidR="00EB6A91" w:rsidRDefault="00EB6A91" w:rsidP="00CC5AE3"/>
    <w:p w14:paraId="0E2CB4DB" w14:textId="77777777" w:rsidR="00EB6A91" w:rsidRDefault="00EB6A91" w:rsidP="00CC5AE3"/>
    <w:p w14:paraId="6422FCE3" w14:textId="77777777" w:rsidR="00EB6A91" w:rsidRDefault="00EB6A91" w:rsidP="00CC5AE3"/>
    <w:p w14:paraId="53A2F6E0" w14:textId="42C66DF6" w:rsidR="00CC5AE3" w:rsidRPr="00685B91" w:rsidRDefault="002F3741" w:rsidP="00CC5AE3">
      <w:proofErr w:type="gramStart"/>
      <w:r>
        <w:t xml:space="preserve">V </w:t>
      </w:r>
      <w:r w:rsidR="00CC5AE3" w:rsidRPr="00DC5138">
        <w:t> </w:t>
      </w:r>
      <w:r w:rsidR="00E1322D" w:rsidRPr="00DC5138">
        <w:t>P</w:t>
      </w:r>
      <w:r w:rsidR="007838A6">
        <w:t>raze</w:t>
      </w:r>
      <w:proofErr w:type="gramEnd"/>
      <w:r w:rsidR="00CC5AE3" w:rsidRPr="00DC5138">
        <w:t xml:space="preserve">, </w:t>
      </w:r>
      <w:r w:rsidR="00E84250">
        <w:t>červen</w:t>
      </w:r>
      <w:r w:rsidR="001C7397">
        <w:t>ec</w:t>
      </w:r>
      <w:r w:rsidR="00E84250">
        <w:t xml:space="preserve"> </w:t>
      </w:r>
      <w:r w:rsidR="00E1322D" w:rsidRPr="00DC5138">
        <w:t xml:space="preserve"> 20</w:t>
      </w:r>
      <w:r w:rsidR="007838A6">
        <w:t>20</w:t>
      </w:r>
      <w:r w:rsidR="00CC5AE3">
        <w:tab/>
      </w:r>
      <w:r w:rsidR="00CC5AE3">
        <w:tab/>
      </w:r>
      <w:r w:rsidR="00CC5AE3">
        <w:tab/>
      </w:r>
      <w:r w:rsidR="00CC5AE3">
        <w:tab/>
      </w:r>
      <w:r>
        <w:t xml:space="preserve">                   </w:t>
      </w:r>
      <w:r w:rsidR="00CC5AE3" w:rsidRPr="00B12361">
        <w:t>Vypracoval:</w:t>
      </w:r>
      <w:r w:rsidR="00CF2D14">
        <w:t xml:space="preserve"> </w:t>
      </w:r>
      <w:r w:rsidR="00CC5AE3" w:rsidRPr="00B12361">
        <w:t xml:space="preserve"> </w:t>
      </w:r>
      <w:r w:rsidR="00E1322D" w:rsidRPr="00B12361">
        <w:t xml:space="preserve">Ing. </w:t>
      </w:r>
      <w:r w:rsidR="007838A6">
        <w:t>Bohuslav Richtr</w:t>
      </w:r>
    </w:p>
    <w:sectPr w:rsidR="00CC5AE3" w:rsidRPr="00685B91" w:rsidSect="00C82FAB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D0A"/>
    <w:rsid w:val="00014916"/>
    <w:rsid w:val="00017581"/>
    <w:rsid w:val="00024069"/>
    <w:rsid w:val="000257C2"/>
    <w:rsid w:val="00031151"/>
    <w:rsid w:val="000376D4"/>
    <w:rsid w:val="00045658"/>
    <w:rsid w:val="000500ED"/>
    <w:rsid w:val="0005148D"/>
    <w:rsid w:val="00051E40"/>
    <w:rsid w:val="00060079"/>
    <w:rsid w:val="00071524"/>
    <w:rsid w:val="0007500D"/>
    <w:rsid w:val="00077B31"/>
    <w:rsid w:val="00092172"/>
    <w:rsid w:val="00092506"/>
    <w:rsid w:val="00095772"/>
    <w:rsid w:val="000A3B8B"/>
    <w:rsid w:val="000A7C01"/>
    <w:rsid w:val="000B0CE1"/>
    <w:rsid w:val="000B4DB5"/>
    <w:rsid w:val="000B4FC0"/>
    <w:rsid w:val="000B55CE"/>
    <w:rsid w:val="000B6033"/>
    <w:rsid w:val="000B6209"/>
    <w:rsid w:val="000D44C6"/>
    <w:rsid w:val="000D5889"/>
    <w:rsid w:val="000F6E65"/>
    <w:rsid w:val="000F77B7"/>
    <w:rsid w:val="001028E0"/>
    <w:rsid w:val="001041CE"/>
    <w:rsid w:val="00105300"/>
    <w:rsid w:val="00114EE2"/>
    <w:rsid w:val="0011574B"/>
    <w:rsid w:val="00116E16"/>
    <w:rsid w:val="00122BF4"/>
    <w:rsid w:val="00126FEC"/>
    <w:rsid w:val="00134DB3"/>
    <w:rsid w:val="001375F7"/>
    <w:rsid w:val="00142CA9"/>
    <w:rsid w:val="00143C8B"/>
    <w:rsid w:val="00150D8E"/>
    <w:rsid w:val="001669A0"/>
    <w:rsid w:val="00172BD2"/>
    <w:rsid w:val="00180042"/>
    <w:rsid w:val="00182A4B"/>
    <w:rsid w:val="00192CCB"/>
    <w:rsid w:val="00197AA6"/>
    <w:rsid w:val="001A7FFD"/>
    <w:rsid w:val="001B08B1"/>
    <w:rsid w:val="001B0D57"/>
    <w:rsid w:val="001B12D9"/>
    <w:rsid w:val="001B1D4C"/>
    <w:rsid w:val="001B2F08"/>
    <w:rsid w:val="001B4D90"/>
    <w:rsid w:val="001B613F"/>
    <w:rsid w:val="001B745B"/>
    <w:rsid w:val="001C008B"/>
    <w:rsid w:val="001C2917"/>
    <w:rsid w:val="001C4631"/>
    <w:rsid w:val="001C7397"/>
    <w:rsid w:val="001D0D81"/>
    <w:rsid w:val="001D4992"/>
    <w:rsid w:val="001D7A06"/>
    <w:rsid w:val="001E0E26"/>
    <w:rsid w:val="001E359E"/>
    <w:rsid w:val="001E3B0A"/>
    <w:rsid w:val="001F0BAA"/>
    <w:rsid w:val="001F1D47"/>
    <w:rsid w:val="001F1F69"/>
    <w:rsid w:val="001F26FE"/>
    <w:rsid w:val="001F6B75"/>
    <w:rsid w:val="001F7142"/>
    <w:rsid w:val="002016BA"/>
    <w:rsid w:val="00206DD6"/>
    <w:rsid w:val="00207DA8"/>
    <w:rsid w:val="00210619"/>
    <w:rsid w:val="0022164A"/>
    <w:rsid w:val="002227AE"/>
    <w:rsid w:val="002253FE"/>
    <w:rsid w:val="00226443"/>
    <w:rsid w:val="00230F03"/>
    <w:rsid w:val="00236BED"/>
    <w:rsid w:val="00236D52"/>
    <w:rsid w:val="00256BF5"/>
    <w:rsid w:val="00260C92"/>
    <w:rsid w:val="0026168F"/>
    <w:rsid w:val="00265013"/>
    <w:rsid w:val="00274B23"/>
    <w:rsid w:val="00275E95"/>
    <w:rsid w:val="00282E42"/>
    <w:rsid w:val="00286CDE"/>
    <w:rsid w:val="0029658F"/>
    <w:rsid w:val="00297AFC"/>
    <w:rsid w:val="002A2923"/>
    <w:rsid w:val="002A624F"/>
    <w:rsid w:val="002A7D7F"/>
    <w:rsid w:val="002C2754"/>
    <w:rsid w:val="002C2A11"/>
    <w:rsid w:val="002C4A01"/>
    <w:rsid w:val="002C57BD"/>
    <w:rsid w:val="002D202E"/>
    <w:rsid w:val="002E226E"/>
    <w:rsid w:val="002E3079"/>
    <w:rsid w:val="002E6A0A"/>
    <w:rsid w:val="002E7B52"/>
    <w:rsid w:val="002F03AB"/>
    <w:rsid w:val="002F2C4E"/>
    <w:rsid w:val="002F3741"/>
    <w:rsid w:val="002F5E9B"/>
    <w:rsid w:val="002F6FC7"/>
    <w:rsid w:val="00306004"/>
    <w:rsid w:val="00315160"/>
    <w:rsid w:val="003273BA"/>
    <w:rsid w:val="00330642"/>
    <w:rsid w:val="003374F8"/>
    <w:rsid w:val="003404E8"/>
    <w:rsid w:val="0034247F"/>
    <w:rsid w:val="00344A1F"/>
    <w:rsid w:val="00362655"/>
    <w:rsid w:val="00362886"/>
    <w:rsid w:val="003639AD"/>
    <w:rsid w:val="00370B2F"/>
    <w:rsid w:val="00387261"/>
    <w:rsid w:val="003872A2"/>
    <w:rsid w:val="0039172A"/>
    <w:rsid w:val="00392BD0"/>
    <w:rsid w:val="003940CD"/>
    <w:rsid w:val="0039524D"/>
    <w:rsid w:val="003A138E"/>
    <w:rsid w:val="003A147C"/>
    <w:rsid w:val="003A47D4"/>
    <w:rsid w:val="003B188F"/>
    <w:rsid w:val="003B77E3"/>
    <w:rsid w:val="003C0224"/>
    <w:rsid w:val="003C0684"/>
    <w:rsid w:val="003C3930"/>
    <w:rsid w:val="003D260A"/>
    <w:rsid w:val="003D37E8"/>
    <w:rsid w:val="003D386F"/>
    <w:rsid w:val="003E1821"/>
    <w:rsid w:val="003E58BE"/>
    <w:rsid w:val="003E5FD3"/>
    <w:rsid w:val="004018FC"/>
    <w:rsid w:val="004038AB"/>
    <w:rsid w:val="00435418"/>
    <w:rsid w:val="004376C9"/>
    <w:rsid w:val="0044385D"/>
    <w:rsid w:val="00444D74"/>
    <w:rsid w:val="004511F7"/>
    <w:rsid w:val="0046069E"/>
    <w:rsid w:val="004607B2"/>
    <w:rsid w:val="00481B4D"/>
    <w:rsid w:val="00483221"/>
    <w:rsid w:val="00483CBD"/>
    <w:rsid w:val="004923E1"/>
    <w:rsid w:val="00493E28"/>
    <w:rsid w:val="004A6444"/>
    <w:rsid w:val="004B4E18"/>
    <w:rsid w:val="004B6C75"/>
    <w:rsid w:val="004C173C"/>
    <w:rsid w:val="004C1882"/>
    <w:rsid w:val="004D6A35"/>
    <w:rsid w:val="004F599F"/>
    <w:rsid w:val="0050113B"/>
    <w:rsid w:val="00501B49"/>
    <w:rsid w:val="00506392"/>
    <w:rsid w:val="00506400"/>
    <w:rsid w:val="00522161"/>
    <w:rsid w:val="00523E1F"/>
    <w:rsid w:val="0052460C"/>
    <w:rsid w:val="005328A3"/>
    <w:rsid w:val="00532ED3"/>
    <w:rsid w:val="005363EC"/>
    <w:rsid w:val="005402B8"/>
    <w:rsid w:val="005407B6"/>
    <w:rsid w:val="00541B8C"/>
    <w:rsid w:val="00544A37"/>
    <w:rsid w:val="005461FF"/>
    <w:rsid w:val="00554FA8"/>
    <w:rsid w:val="00573127"/>
    <w:rsid w:val="0058436A"/>
    <w:rsid w:val="005A253D"/>
    <w:rsid w:val="005B3C1E"/>
    <w:rsid w:val="005B5704"/>
    <w:rsid w:val="005C2DF1"/>
    <w:rsid w:val="005C2FA3"/>
    <w:rsid w:val="005C484D"/>
    <w:rsid w:val="005D306C"/>
    <w:rsid w:val="005E07C9"/>
    <w:rsid w:val="005E0ED0"/>
    <w:rsid w:val="005F656E"/>
    <w:rsid w:val="005F678D"/>
    <w:rsid w:val="00600A6C"/>
    <w:rsid w:val="006026AC"/>
    <w:rsid w:val="006048CA"/>
    <w:rsid w:val="00605316"/>
    <w:rsid w:val="006135A1"/>
    <w:rsid w:val="00617695"/>
    <w:rsid w:val="00633547"/>
    <w:rsid w:val="006413C7"/>
    <w:rsid w:val="00641DB3"/>
    <w:rsid w:val="00642610"/>
    <w:rsid w:val="00655B7E"/>
    <w:rsid w:val="006614C1"/>
    <w:rsid w:val="0067009F"/>
    <w:rsid w:val="00671939"/>
    <w:rsid w:val="00671EB9"/>
    <w:rsid w:val="00672CB5"/>
    <w:rsid w:val="006819AE"/>
    <w:rsid w:val="0069437A"/>
    <w:rsid w:val="006948EA"/>
    <w:rsid w:val="006A47AA"/>
    <w:rsid w:val="006A4F03"/>
    <w:rsid w:val="006A5DC3"/>
    <w:rsid w:val="006B3F45"/>
    <w:rsid w:val="006B55C7"/>
    <w:rsid w:val="006B64A1"/>
    <w:rsid w:val="006C05CE"/>
    <w:rsid w:val="006D041C"/>
    <w:rsid w:val="006D5A5A"/>
    <w:rsid w:val="006F283C"/>
    <w:rsid w:val="006F52C9"/>
    <w:rsid w:val="006F560B"/>
    <w:rsid w:val="007002FF"/>
    <w:rsid w:val="00704ED5"/>
    <w:rsid w:val="007054EC"/>
    <w:rsid w:val="0071420F"/>
    <w:rsid w:val="00714C44"/>
    <w:rsid w:val="00715A88"/>
    <w:rsid w:val="007167EB"/>
    <w:rsid w:val="00725DF1"/>
    <w:rsid w:val="00733A4E"/>
    <w:rsid w:val="007344CB"/>
    <w:rsid w:val="0073516D"/>
    <w:rsid w:val="00736CB1"/>
    <w:rsid w:val="00746AEA"/>
    <w:rsid w:val="00753B20"/>
    <w:rsid w:val="00761FC5"/>
    <w:rsid w:val="00763798"/>
    <w:rsid w:val="00766246"/>
    <w:rsid w:val="00766B21"/>
    <w:rsid w:val="00771189"/>
    <w:rsid w:val="007713AE"/>
    <w:rsid w:val="00775475"/>
    <w:rsid w:val="0077719B"/>
    <w:rsid w:val="00780EE5"/>
    <w:rsid w:val="007838A6"/>
    <w:rsid w:val="00785ED5"/>
    <w:rsid w:val="00790F3A"/>
    <w:rsid w:val="007A3BDC"/>
    <w:rsid w:val="007A692E"/>
    <w:rsid w:val="007A6FDF"/>
    <w:rsid w:val="007B2F4D"/>
    <w:rsid w:val="007B403B"/>
    <w:rsid w:val="007C3B61"/>
    <w:rsid w:val="007C77FB"/>
    <w:rsid w:val="007D18A4"/>
    <w:rsid w:val="007D279E"/>
    <w:rsid w:val="007D49C6"/>
    <w:rsid w:val="007D6682"/>
    <w:rsid w:val="007D6FED"/>
    <w:rsid w:val="007E173C"/>
    <w:rsid w:val="007E50E7"/>
    <w:rsid w:val="007F2462"/>
    <w:rsid w:val="007F3B86"/>
    <w:rsid w:val="007F5030"/>
    <w:rsid w:val="008010FC"/>
    <w:rsid w:val="0080230D"/>
    <w:rsid w:val="008030C7"/>
    <w:rsid w:val="00806049"/>
    <w:rsid w:val="0081086D"/>
    <w:rsid w:val="00816336"/>
    <w:rsid w:val="00820592"/>
    <w:rsid w:val="00823E48"/>
    <w:rsid w:val="008345E1"/>
    <w:rsid w:val="00834BBC"/>
    <w:rsid w:val="008418B5"/>
    <w:rsid w:val="0086266C"/>
    <w:rsid w:val="00880DA7"/>
    <w:rsid w:val="00883C44"/>
    <w:rsid w:val="008846B8"/>
    <w:rsid w:val="008858B7"/>
    <w:rsid w:val="00885AF0"/>
    <w:rsid w:val="00887F4B"/>
    <w:rsid w:val="008A37A9"/>
    <w:rsid w:val="008B29B7"/>
    <w:rsid w:val="008B2AD1"/>
    <w:rsid w:val="008B32EB"/>
    <w:rsid w:val="008B4DC1"/>
    <w:rsid w:val="008B69D9"/>
    <w:rsid w:val="008C2BB4"/>
    <w:rsid w:val="008C360C"/>
    <w:rsid w:val="008D2C02"/>
    <w:rsid w:val="008D5F1B"/>
    <w:rsid w:val="008D7253"/>
    <w:rsid w:val="008E493F"/>
    <w:rsid w:val="008F2D40"/>
    <w:rsid w:val="008F35B1"/>
    <w:rsid w:val="008F7303"/>
    <w:rsid w:val="00900EEB"/>
    <w:rsid w:val="0090207E"/>
    <w:rsid w:val="00903B87"/>
    <w:rsid w:val="00906371"/>
    <w:rsid w:val="00916C16"/>
    <w:rsid w:val="00916E5B"/>
    <w:rsid w:val="00917149"/>
    <w:rsid w:val="00917F08"/>
    <w:rsid w:val="009206B9"/>
    <w:rsid w:val="00922DAD"/>
    <w:rsid w:val="00930BEF"/>
    <w:rsid w:val="00930F80"/>
    <w:rsid w:val="00933D6D"/>
    <w:rsid w:val="00935915"/>
    <w:rsid w:val="00953E7B"/>
    <w:rsid w:val="00981CD6"/>
    <w:rsid w:val="00983264"/>
    <w:rsid w:val="0098481E"/>
    <w:rsid w:val="00991586"/>
    <w:rsid w:val="009924B9"/>
    <w:rsid w:val="00995A10"/>
    <w:rsid w:val="009A1825"/>
    <w:rsid w:val="009A4347"/>
    <w:rsid w:val="009A49AE"/>
    <w:rsid w:val="009A6252"/>
    <w:rsid w:val="009A6316"/>
    <w:rsid w:val="009B1A30"/>
    <w:rsid w:val="009B31C8"/>
    <w:rsid w:val="009B3B9A"/>
    <w:rsid w:val="009B40B6"/>
    <w:rsid w:val="009B7628"/>
    <w:rsid w:val="009B7AC0"/>
    <w:rsid w:val="009C0049"/>
    <w:rsid w:val="009C7B9A"/>
    <w:rsid w:val="009D1AEA"/>
    <w:rsid w:val="009D55E4"/>
    <w:rsid w:val="009E0C7D"/>
    <w:rsid w:val="009F1D9E"/>
    <w:rsid w:val="009F28C8"/>
    <w:rsid w:val="009F2A80"/>
    <w:rsid w:val="009F7D27"/>
    <w:rsid w:val="00A00598"/>
    <w:rsid w:val="00A04765"/>
    <w:rsid w:val="00A05F87"/>
    <w:rsid w:val="00A118D9"/>
    <w:rsid w:val="00A14FAA"/>
    <w:rsid w:val="00A2374C"/>
    <w:rsid w:val="00A2766A"/>
    <w:rsid w:val="00A428D0"/>
    <w:rsid w:val="00A4354F"/>
    <w:rsid w:val="00A43611"/>
    <w:rsid w:val="00A77CC4"/>
    <w:rsid w:val="00A831DA"/>
    <w:rsid w:val="00A9590C"/>
    <w:rsid w:val="00A96716"/>
    <w:rsid w:val="00A973DE"/>
    <w:rsid w:val="00AA081B"/>
    <w:rsid w:val="00AA2892"/>
    <w:rsid w:val="00AA7B59"/>
    <w:rsid w:val="00AB1D9B"/>
    <w:rsid w:val="00AB37B3"/>
    <w:rsid w:val="00AC6915"/>
    <w:rsid w:val="00AC711C"/>
    <w:rsid w:val="00AD2F45"/>
    <w:rsid w:val="00AD489B"/>
    <w:rsid w:val="00AE4C7A"/>
    <w:rsid w:val="00AE53FA"/>
    <w:rsid w:val="00AF047F"/>
    <w:rsid w:val="00AF3134"/>
    <w:rsid w:val="00AF583D"/>
    <w:rsid w:val="00B001DD"/>
    <w:rsid w:val="00B03E64"/>
    <w:rsid w:val="00B0742E"/>
    <w:rsid w:val="00B11853"/>
    <w:rsid w:val="00B12361"/>
    <w:rsid w:val="00B12624"/>
    <w:rsid w:val="00B2020A"/>
    <w:rsid w:val="00B251DC"/>
    <w:rsid w:val="00B324EF"/>
    <w:rsid w:val="00B36122"/>
    <w:rsid w:val="00B368A2"/>
    <w:rsid w:val="00B37214"/>
    <w:rsid w:val="00B46DBB"/>
    <w:rsid w:val="00B5174E"/>
    <w:rsid w:val="00B600C9"/>
    <w:rsid w:val="00B62AB8"/>
    <w:rsid w:val="00B6724C"/>
    <w:rsid w:val="00B73ACD"/>
    <w:rsid w:val="00B73D19"/>
    <w:rsid w:val="00B748A0"/>
    <w:rsid w:val="00B767B4"/>
    <w:rsid w:val="00B76EEA"/>
    <w:rsid w:val="00B76FD4"/>
    <w:rsid w:val="00B770CD"/>
    <w:rsid w:val="00B835D5"/>
    <w:rsid w:val="00B8696A"/>
    <w:rsid w:val="00BA09E5"/>
    <w:rsid w:val="00BA3C02"/>
    <w:rsid w:val="00BA3F71"/>
    <w:rsid w:val="00BB0DC4"/>
    <w:rsid w:val="00BB3AF8"/>
    <w:rsid w:val="00BC004D"/>
    <w:rsid w:val="00BC40EF"/>
    <w:rsid w:val="00BC4F67"/>
    <w:rsid w:val="00BE21A2"/>
    <w:rsid w:val="00BE25AE"/>
    <w:rsid w:val="00BE4A8D"/>
    <w:rsid w:val="00BE5088"/>
    <w:rsid w:val="00BF2954"/>
    <w:rsid w:val="00BF32E5"/>
    <w:rsid w:val="00BF48A6"/>
    <w:rsid w:val="00C010D1"/>
    <w:rsid w:val="00C04890"/>
    <w:rsid w:val="00C07E44"/>
    <w:rsid w:val="00C1168C"/>
    <w:rsid w:val="00C12344"/>
    <w:rsid w:val="00C208B3"/>
    <w:rsid w:val="00C21875"/>
    <w:rsid w:val="00C31954"/>
    <w:rsid w:val="00C33383"/>
    <w:rsid w:val="00C400D5"/>
    <w:rsid w:val="00C419B9"/>
    <w:rsid w:val="00C479B0"/>
    <w:rsid w:val="00C54163"/>
    <w:rsid w:val="00C5669A"/>
    <w:rsid w:val="00C63A21"/>
    <w:rsid w:val="00C653B2"/>
    <w:rsid w:val="00C671B4"/>
    <w:rsid w:val="00C67780"/>
    <w:rsid w:val="00C772C4"/>
    <w:rsid w:val="00C81DF6"/>
    <w:rsid w:val="00C81E76"/>
    <w:rsid w:val="00C82FAB"/>
    <w:rsid w:val="00C846C0"/>
    <w:rsid w:val="00C8687D"/>
    <w:rsid w:val="00C90801"/>
    <w:rsid w:val="00C90FB8"/>
    <w:rsid w:val="00C95846"/>
    <w:rsid w:val="00C95A62"/>
    <w:rsid w:val="00CA12DC"/>
    <w:rsid w:val="00CA3F9B"/>
    <w:rsid w:val="00CA3FAF"/>
    <w:rsid w:val="00CB3B68"/>
    <w:rsid w:val="00CB63E9"/>
    <w:rsid w:val="00CB7A4D"/>
    <w:rsid w:val="00CC5AE3"/>
    <w:rsid w:val="00CC6F0E"/>
    <w:rsid w:val="00CD1F9F"/>
    <w:rsid w:val="00CD382A"/>
    <w:rsid w:val="00CE0715"/>
    <w:rsid w:val="00CF2D14"/>
    <w:rsid w:val="00D006C9"/>
    <w:rsid w:val="00D01D06"/>
    <w:rsid w:val="00D11F41"/>
    <w:rsid w:val="00D138D4"/>
    <w:rsid w:val="00D17638"/>
    <w:rsid w:val="00D217F0"/>
    <w:rsid w:val="00D353ED"/>
    <w:rsid w:val="00D4683A"/>
    <w:rsid w:val="00D5027E"/>
    <w:rsid w:val="00D50636"/>
    <w:rsid w:val="00D56E18"/>
    <w:rsid w:val="00D70483"/>
    <w:rsid w:val="00D70C1C"/>
    <w:rsid w:val="00D735E4"/>
    <w:rsid w:val="00D74509"/>
    <w:rsid w:val="00D779E9"/>
    <w:rsid w:val="00D86CB8"/>
    <w:rsid w:val="00D93FC8"/>
    <w:rsid w:val="00D95D55"/>
    <w:rsid w:val="00DB4C88"/>
    <w:rsid w:val="00DB60E1"/>
    <w:rsid w:val="00DC04E4"/>
    <w:rsid w:val="00DC1AF0"/>
    <w:rsid w:val="00DC20F7"/>
    <w:rsid w:val="00DC5138"/>
    <w:rsid w:val="00DD003E"/>
    <w:rsid w:val="00DD470E"/>
    <w:rsid w:val="00DE1965"/>
    <w:rsid w:val="00DE3E6B"/>
    <w:rsid w:val="00DE41D1"/>
    <w:rsid w:val="00DF406C"/>
    <w:rsid w:val="00DF79EA"/>
    <w:rsid w:val="00E05EE3"/>
    <w:rsid w:val="00E10BF1"/>
    <w:rsid w:val="00E12677"/>
    <w:rsid w:val="00E1322D"/>
    <w:rsid w:val="00E21591"/>
    <w:rsid w:val="00E26D0A"/>
    <w:rsid w:val="00E271E3"/>
    <w:rsid w:val="00E42CA9"/>
    <w:rsid w:val="00E44642"/>
    <w:rsid w:val="00E50212"/>
    <w:rsid w:val="00E52821"/>
    <w:rsid w:val="00E52CC9"/>
    <w:rsid w:val="00E57F1A"/>
    <w:rsid w:val="00E60D15"/>
    <w:rsid w:val="00E65CED"/>
    <w:rsid w:val="00E66B5B"/>
    <w:rsid w:val="00E73A86"/>
    <w:rsid w:val="00E77FC8"/>
    <w:rsid w:val="00E84250"/>
    <w:rsid w:val="00E90289"/>
    <w:rsid w:val="00E933BD"/>
    <w:rsid w:val="00E939A6"/>
    <w:rsid w:val="00E95B3F"/>
    <w:rsid w:val="00EA21BD"/>
    <w:rsid w:val="00EA37B6"/>
    <w:rsid w:val="00EA6614"/>
    <w:rsid w:val="00EB2E29"/>
    <w:rsid w:val="00EB4936"/>
    <w:rsid w:val="00EB6A91"/>
    <w:rsid w:val="00EC02E9"/>
    <w:rsid w:val="00EC08F2"/>
    <w:rsid w:val="00EC2B37"/>
    <w:rsid w:val="00EC391A"/>
    <w:rsid w:val="00EC4F6C"/>
    <w:rsid w:val="00ED5C60"/>
    <w:rsid w:val="00ED7E12"/>
    <w:rsid w:val="00EF204A"/>
    <w:rsid w:val="00EF3F04"/>
    <w:rsid w:val="00EF7FBE"/>
    <w:rsid w:val="00F03A7E"/>
    <w:rsid w:val="00F03AB9"/>
    <w:rsid w:val="00F07680"/>
    <w:rsid w:val="00F112FC"/>
    <w:rsid w:val="00F13AC5"/>
    <w:rsid w:val="00F1448D"/>
    <w:rsid w:val="00F2192B"/>
    <w:rsid w:val="00F220F0"/>
    <w:rsid w:val="00F23CBE"/>
    <w:rsid w:val="00F25DE3"/>
    <w:rsid w:val="00F25F16"/>
    <w:rsid w:val="00F27B90"/>
    <w:rsid w:val="00F328CB"/>
    <w:rsid w:val="00F32979"/>
    <w:rsid w:val="00F44956"/>
    <w:rsid w:val="00F45126"/>
    <w:rsid w:val="00F51172"/>
    <w:rsid w:val="00F60CCF"/>
    <w:rsid w:val="00F67A86"/>
    <w:rsid w:val="00F7324E"/>
    <w:rsid w:val="00F81DDB"/>
    <w:rsid w:val="00F85248"/>
    <w:rsid w:val="00F873E5"/>
    <w:rsid w:val="00F90117"/>
    <w:rsid w:val="00FA0E18"/>
    <w:rsid w:val="00FA5855"/>
    <w:rsid w:val="00FA6D07"/>
    <w:rsid w:val="00FB12B3"/>
    <w:rsid w:val="00FB473F"/>
    <w:rsid w:val="00FC0189"/>
    <w:rsid w:val="00FC1CCD"/>
    <w:rsid w:val="00FC42AB"/>
    <w:rsid w:val="00FC6F31"/>
    <w:rsid w:val="00FD0FD3"/>
    <w:rsid w:val="00FD31E7"/>
    <w:rsid w:val="00FD3E33"/>
    <w:rsid w:val="00FD644C"/>
    <w:rsid w:val="00FD6988"/>
    <w:rsid w:val="00FD7992"/>
    <w:rsid w:val="00FF06BF"/>
    <w:rsid w:val="00FF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F4441"/>
  <w15:docId w15:val="{AE174DAE-F667-47E5-8860-93BFAF9C8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6D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D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83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CC5AE3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CC5AE3"/>
    <w:rPr>
      <w:rFonts w:ascii="Calibri" w:eastAsia="Times New Roman" w:hAnsi="Calibri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rsid w:val="00CC5AE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CC5AE3"/>
    <w:rPr>
      <w:rFonts w:ascii="Courier New" w:eastAsia="Times New Roman" w:hAnsi="Courier New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7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936F7-000C-4F06-A67E-4490C99FC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2477</TotalTime>
  <Pages>3</Pages>
  <Words>434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Richard Hlous</dc:creator>
  <cp:lastModifiedBy>bohuslav.richtr@gmail.com</cp:lastModifiedBy>
  <cp:revision>73</cp:revision>
  <cp:lastPrinted>2020-07-28T11:59:00Z</cp:lastPrinted>
  <dcterms:created xsi:type="dcterms:W3CDTF">2015-09-01T09:14:00Z</dcterms:created>
  <dcterms:modified xsi:type="dcterms:W3CDTF">2021-06-04T09:51:00Z</dcterms:modified>
</cp:coreProperties>
</file>